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F1" w:rsidRDefault="00EC67E9">
      <w:pPr>
        <w:tabs>
          <w:tab w:val="left" w:pos="8119"/>
        </w:tabs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应用东语学院</w:t>
      </w:r>
      <w:proofErr w:type="gramEnd"/>
      <w:r>
        <w:rPr>
          <w:rFonts w:hint="eastAsia"/>
          <w:b/>
          <w:sz w:val="30"/>
          <w:szCs w:val="30"/>
        </w:rPr>
        <w:t>调课申请单</w:t>
      </w:r>
    </w:p>
    <w:p w:rsidR="00E76AF1" w:rsidRDefault="00E76AF1">
      <w:pPr>
        <w:rPr>
          <w:sz w:val="24"/>
        </w:rPr>
      </w:pPr>
    </w:p>
    <w:p w:rsidR="00E76AF1" w:rsidRPr="00EC67E9" w:rsidRDefault="00EC67E9" w:rsidP="00116F7C">
      <w:pPr>
        <w:spacing w:line="360" w:lineRule="auto"/>
        <w:rPr>
          <w:rFonts w:ascii="宋体" w:hAnsi="宋体"/>
          <w:sz w:val="24"/>
        </w:rPr>
      </w:pPr>
      <w:r w:rsidRPr="00EC67E9">
        <w:rPr>
          <w:rFonts w:ascii="宋体" w:hAnsi="宋体" w:hint="eastAsia"/>
          <w:sz w:val="24"/>
        </w:rPr>
        <w:t>尊敬的领导：</w:t>
      </w:r>
    </w:p>
    <w:p w:rsidR="00E76AF1" w:rsidRPr="00EC67E9" w:rsidRDefault="00EC67E9" w:rsidP="00116F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C67E9">
        <w:rPr>
          <w:rFonts w:ascii="宋体" w:hAnsi="宋体" w:hint="eastAsia"/>
          <w:sz w:val="24"/>
        </w:rPr>
        <w:t>因本人</w:t>
      </w:r>
      <w:r w:rsidRPr="00EC67E9">
        <w:rPr>
          <w:rFonts w:ascii="宋体" w:hAnsi="宋体" w:hint="eastAsia"/>
          <w:sz w:val="24"/>
          <w:u w:val="single"/>
        </w:rPr>
        <w:t xml:space="preserve">                        </w:t>
      </w:r>
      <w:r w:rsidRPr="00EC67E9">
        <w:rPr>
          <w:rFonts w:ascii="宋体" w:hAnsi="宋体" w:hint="eastAsia"/>
          <w:sz w:val="24"/>
        </w:rPr>
        <w:t>，特申请</w:t>
      </w:r>
      <w:r w:rsidRPr="00EC67E9">
        <w:rPr>
          <w:rFonts w:ascii="宋体" w:hAnsi="宋体" w:hint="eastAsia"/>
          <w:color w:val="000000"/>
          <w:sz w:val="24"/>
        </w:rPr>
        <w:t>临时调整以下课程，感谢领导理解支持。</w:t>
      </w:r>
    </w:p>
    <w:p w:rsidR="00E76AF1" w:rsidRPr="00EC67E9" w:rsidRDefault="00E76AF1" w:rsidP="00116F7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E76AF1" w:rsidRPr="00EC67E9" w:rsidRDefault="00EC67E9" w:rsidP="00116F7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EC67E9">
        <w:rPr>
          <w:rFonts w:ascii="宋体" w:hAnsi="宋体" w:hint="eastAsia"/>
          <w:color w:val="000000"/>
          <w:sz w:val="24"/>
        </w:rPr>
        <w:t>具体调课申请如下表：</w:t>
      </w:r>
    </w:p>
    <w:tbl>
      <w:tblPr>
        <w:tblW w:w="7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3774"/>
      </w:tblGrid>
      <w:tr w:rsidR="00E76AF1" w:rsidRPr="00EC67E9" w:rsidTr="00116F7C">
        <w:trPr>
          <w:trHeight w:val="601"/>
        </w:trPr>
        <w:tc>
          <w:tcPr>
            <w:tcW w:w="3898" w:type="dxa"/>
          </w:tcPr>
          <w:p w:rsidR="00E76AF1" w:rsidRDefault="00EC67E9" w:rsidP="00116F7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C67E9">
              <w:rPr>
                <w:rFonts w:ascii="宋体" w:hAnsi="宋体" w:hint="eastAsia"/>
                <w:color w:val="000000"/>
                <w:sz w:val="24"/>
              </w:rPr>
              <w:t>调整前</w:t>
            </w:r>
          </w:p>
          <w:p w:rsidR="00116F7C" w:rsidRPr="00EC67E9" w:rsidRDefault="00116F7C" w:rsidP="00116F7C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  <w:r w:rsidRPr="00EC67E9">
              <w:rPr>
                <w:rFonts w:ascii="宋体" w:hAnsi="宋体" w:hint="eastAsia"/>
                <w:color w:val="000000"/>
                <w:sz w:val="24"/>
              </w:rPr>
              <w:t>课程、时间、地点</w:t>
            </w:r>
          </w:p>
        </w:tc>
        <w:tc>
          <w:tcPr>
            <w:tcW w:w="3774" w:type="dxa"/>
          </w:tcPr>
          <w:p w:rsidR="00E76AF1" w:rsidRDefault="00EC67E9" w:rsidP="00116F7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C67E9">
              <w:rPr>
                <w:rFonts w:ascii="宋体" w:hAnsi="宋体" w:hint="eastAsia"/>
                <w:color w:val="000000"/>
                <w:sz w:val="24"/>
              </w:rPr>
              <w:t>调整后</w:t>
            </w:r>
          </w:p>
          <w:p w:rsidR="00116F7C" w:rsidRPr="00EC67E9" w:rsidRDefault="00116F7C" w:rsidP="00116F7C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  <w:r w:rsidRPr="00EC67E9">
              <w:rPr>
                <w:rFonts w:ascii="宋体" w:hAnsi="宋体" w:hint="eastAsia"/>
                <w:color w:val="000000"/>
                <w:sz w:val="24"/>
              </w:rPr>
              <w:t>课程、时间、地点</w:t>
            </w:r>
          </w:p>
        </w:tc>
      </w:tr>
      <w:tr w:rsidR="00E76AF1" w:rsidRPr="00EC67E9" w:rsidTr="00116F7C">
        <w:trPr>
          <w:trHeight w:val="1072"/>
        </w:trPr>
        <w:tc>
          <w:tcPr>
            <w:tcW w:w="3898" w:type="dxa"/>
          </w:tcPr>
          <w:p w:rsidR="00E76AF1" w:rsidRPr="00EC67E9" w:rsidRDefault="00E76AF1" w:rsidP="00116F7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C67E9" w:rsidRPr="00EC67E9" w:rsidRDefault="00EC67E9" w:rsidP="00116F7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 w:rsidR="00EC67E9" w:rsidRPr="00EC67E9" w:rsidRDefault="00EC67E9" w:rsidP="00116F7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C67E9" w:rsidRPr="00EC67E9" w:rsidRDefault="00EC67E9" w:rsidP="00116F7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C67E9" w:rsidRPr="00EC67E9" w:rsidRDefault="00EC67E9" w:rsidP="00116F7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74" w:type="dxa"/>
          </w:tcPr>
          <w:p w:rsidR="00E76AF1" w:rsidRPr="00EC67E9" w:rsidRDefault="00E76AF1" w:rsidP="00116F7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76AF1" w:rsidRPr="00EC67E9" w:rsidRDefault="00E76AF1" w:rsidP="00116F7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76AF1" w:rsidRPr="00EC67E9" w:rsidRDefault="00EC67E9" w:rsidP="00116F7C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 w:rsidRPr="00EC67E9">
        <w:rPr>
          <w:rFonts w:ascii="宋体" w:hAnsi="宋体" w:hint="eastAsia"/>
          <w:sz w:val="24"/>
        </w:rPr>
        <w:t>望领导</w:t>
      </w:r>
      <w:proofErr w:type="gramEnd"/>
      <w:r w:rsidRPr="00EC67E9">
        <w:rPr>
          <w:rFonts w:ascii="宋体" w:hAnsi="宋体" w:hint="eastAsia"/>
          <w:sz w:val="24"/>
        </w:rPr>
        <w:t>批准为感！</w:t>
      </w:r>
    </w:p>
    <w:p w:rsidR="00E76AF1" w:rsidRPr="00EC67E9" w:rsidRDefault="00E76AF1" w:rsidP="00116F7C">
      <w:pPr>
        <w:spacing w:line="360" w:lineRule="auto"/>
        <w:rPr>
          <w:rFonts w:ascii="宋体" w:hAnsi="宋体"/>
          <w:sz w:val="24"/>
        </w:rPr>
      </w:pPr>
    </w:p>
    <w:p w:rsidR="00E76AF1" w:rsidRPr="00EC67E9" w:rsidRDefault="00EC67E9" w:rsidP="00116F7C">
      <w:pPr>
        <w:spacing w:line="360" w:lineRule="auto"/>
        <w:rPr>
          <w:rFonts w:ascii="宋体" w:hAnsi="宋体"/>
          <w:sz w:val="24"/>
        </w:rPr>
      </w:pPr>
      <w:r w:rsidRPr="00EC67E9">
        <w:rPr>
          <w:rFonts w:ascii="宋体" w:hAnsi="宋体"/>
          <w:sz w:val="24"/>
        </w:rPr>
        <w:t xml:space="preserve">                                               </w:t>
      </w:r>
    </w:p>
    <w:p w:rsidR="00E76AF1" w:rsidRPr="00EC67E9" w:rsidRDefault="00E76AF1" w:rsidP="00116F7C">
      <w:pPr>
        <w:spacing w:line="360" w:lineRule="auto"/>
        <w:rPr>
          <w:rFonts w:ascii="宋体" w:hAnsi="宋体"/>
          <w:sz w:val="24"/>
        </w:rPr>
      </w:pPr>
    </w:p>
    <w:p w:rsidR="00E76AF1" w:rsidRPr="00EC67E9" w:rsidRDefault="00E76AF1" w:rsidP="00116F7C">
      <w:pPr>
        <w:spacing w:line="360" w:lineRule="auto"/>
        <w:rPr>
          <w:rFonts w:ascii="宋体" w:hAnsi="宋体"/>
          <w:sz w:val="24"/>
        </w:rPr>
      </w:pPr>
    </w:p>
    <w:p w:rsidR="00E76AF1" w:rsidRPr="00EC67E9" w:rsidRDefault="00E76AF1" w:rsidP="00116F7C">
      <w:pPr>
        <w:spacing w:line="360" w:lineRule="auto"/>
        <w:rPr>
          <w:rFonts w:ascii="宋体" w:hAnsi="宋体"/>
          <w:sz w:val="24"/>
        </w:rPr>
      </w:pPr>
    </w:p>
    <w:p w:rsidR="00E76AF1" w:rsidRPr="00EC67E9" w:rsidRDefault="00EC67E9" w:rsidP="00116F7C">
      <w:pPr>
        <w:wordWrap w:val="0"/>
        <w:spacing w:line="480" w:lineRule="auto"/>
        <w:ind w:firstLineChars="50" w:firstLine="120"/>
        <w:jc w:val="right"/>
        <w:rPr>
          <w:rFonts w:ascii="宋体" w:hAnsi="宋体"/>
          <w:sz w:val="24"/>
        </w:rPr>
      </w:pPr>
      <w:r w:rsidRPr="00EC67E9">
        <w:rPr>
          <w:rFonts w:ascii="宋体" w:hAnsi="宋体"/>
          <w:sz w:val="24"/>
        </w:rPr>
        <w:t xml:space="preserve">                                 </w:t>
      </w:r>
      <w:r w:rsidRPr="00EC67E9">
        <w:rPr>
          <w:rFonts w:ascii="宋体" w:hAnsi="宋体" w:hint="eastAsia"/>
          <w:sz w:val="24"/>
        </w:rPr>
        <w:t xml:space="preserve">申请人： </w:t>
      </w:r>
      <w:r w:rsidRPr="00EC67E9">
        <w:rPr>
          <w:rFonts w:ascii="宋体" w:hAnsi="宋体"/>
          <w:sz w:val="24"/>
        </w:rPr>
        <w:t xml:space="preserve">   </w:t>
      </w:r>
      <w:r w:rsidRPr="00EC67E9">
        <w:rPr>
          <w:rFonts w:ascii="宋体" w:hAnsi="宋体" w:hint="eastAsia"/>
          <w:sz w:val="24"/>
        </w:rPr>
        <w:t xml:space="preserve">     </w:t>
      </w:r>
      <w:r w:rsidRPr="00EC67E9">
        <w:rPr>
          <w:rFonts w:ascii="宋体" w:hAnsi="宋体"/>
          <w:sz w:val="24"/>
        </w:rPr>
        <w:t xml:space="preserve"> </w:t>
      </w:r>
    </w:p>
    <w:p w:rsidR="00E76AF1" w:rsidRPr="00EC67E9" w:rsidRDefault="00EC67E9" w:rsidP="00116F7C">
      <w:pPr>
        <w:wordWrap w:val="0"/>
        <w:spacing w:line="480" w:lineRule="auto"/>
        <w:jc w:val="right"/>
        <w:rPr>
          <w:rFonts w:ascii="宋体" w:hAnsi="宋体"/>
          <w:sz w:val="24"/>
        </w:rPr>
      </w:pPr>
      <w:r w:rsidRPr="00EC67E9">
        <w:rPr>
          <w:rFonts w:ascii="宋体" w:hAnsi="宋体"/>
          <w:sz w:val="24"/>
        </w:rPr>
        <w:t xml:space="preserve">                                         201</w:t>
      </w:r>
      <w:r w:rsidRPr="00EC67E9">
        <w:rPr>
          <w:rFonts w:ascii="宋体" w:hAnsi="宋体" w:hint="eastAsia"/>
          <w:sz w:val="24"/>
        </w:rPr>
        <w:t>8年</w:t>
      </w:r>
      <w:r w:rsidR="00116F7C">
        <w:rPr>
          <w:rFonts w:ascii="宋体" w:hAnsi="宋体"/>
          <w:sz w:val="24"/>
        </w:rPr>
        <w:t xml:space="preserve">     </w:t>
      </w:r>
      <w:r w:rsidRPr="00EC67E9">
        <w:rPr>
          <w:rFonts w:ascii="宋体" w:hAnsi="宋体" w:hint="eastAsia"/>
          <w:sz w:val="24"/>
        </w:rPr>
        <w:t>月</w:t>
      </w:r>
      <w:r w:rsidR="00116F7C">
        <w:rPr>
          <w:rFonts w:ascii="宋体" w:hAnsi="宋体"/>
          <w:sz w:val="24"/>
        </w:rPr>
        <w:t xml:space="preserve">    </w:t>
      </w:r>
      <w:r w:rsidRPr="00EC67E9">
        <w:rPr>
          <w:rFonts w:ascii="宋体" w:hAnsi="宋体" w:hint="eastAsia"/>
          <w:sz w:val="24"/>
        </w:rPr>
        <w:t>日</w:t>
      </w:r>
    </w:p>
    <w:sectPr w:rsidR="00E76AF1" w:rsidRPr="00EC67E9">
      <w:pgSz w:w="11164" w:h="15485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4D6"/>
    <w:rsid w:val="0001685D"/>
    <w:rsid w:val="00033670"/>
    <w:rsid w:val="0003639B"/>
    <w:rsid w:val="00064D67"/>
    <w:rsid w:val="0007029D"/>
    <w:rsid w:val="00095237"/>
    <w:rsid w:val="000A5759"/>
    <w:rsid w:val="000B082E"/>
    <w:rsid w:val="000B70EE"/>
    <w:rsid w:val="001155F0"/>
    <w:rsid w:val="00116F7C"/>
    <w:rsid w:val="001327FF"/>
    <w:rsid w:val="0014393B"/>
    <w:rsid w:val="00155A9A"/>
    <w:rsid w:val="00175AE0"/>
    <w:rsid w:val="00190CB1"/>
    <w:rsid w:val="001B6F90"/>
    <w:rsid w:val="001C6D0A"/>
    <w:rsid w:val="001D1082"/>
    <w:rsid w:val="001D5F44"/>
    <w:rsid w:val="0022321D"/>
    <w:rsid w:val="00226DC8"/>
    <w:rsid w:val="00227E94"/>
    <w:rsid w:val="00231B52"/>
    <w:rsid w:val="002369F4"/>
    <w:rsid w:val="00244AA4"/>
    <w:rsid w:val="00244E1B"/>
    <w:rsid w:val="002475EE"/>
    <w:rsid w:val="00256EB0"/>
    <w:rsid w:val="002650B6"/>
    <w:rsid w:val="00280E5A"/>
    <w:rsid w:val="002A7682"/>
    <w:rsid w:val="002B272C"/>
    <w:rsid w:val="002C685A"/>
    <w:rsid w:val="002D73F5"/>
    <w:rsid w:val="00300747"/>
    <w:rsid w:val="00306706"/>
    <w:rsid w:val="0031532E"/>
    <w:rsid w:val="00320DEF"/>
    <w:rsid w:val="00320FEC"/>
    <w:rsid w:val="00333195"/>
    <w:rsid w:val="00341C28"/>
    <w:rsid w:val="00357DD9"/>
    <w:rsid w:val="00370AA1"/>
    <w:rsid w:val="00372C69"/>
    <w:rsid w:val="00393AE3"/>
    <w:rsid w:val="003A4C38"/>
    <w:rsid w:val="003C0479"/>
    <w:rsid w:val="003D38B3"/>
    <w:rsid w:val="003D3C60"/>
    <w:rsid w:val="003D5222"/>
    <w:rsid w:val="003D655D"/>
    <w:rsid w:val="003E397B"/>
    <w:rsid w:val="003F756F"/>
    <w:rsid w:val="004004FD"/>
    <w:rsid w:val="00410F5A"/>
    <w:rsid w:val="004212F7"/>
    <w:rsid w:val="0043541E"/>
    <w:rsid w:val="004449EB"/>
    <w:rsid w:val="00445B1F"/>
    <w:rsid w:val="00455284"/>
    <w:rsid w:val="004575AF"/>
    <w:rsid w:val="004812BE"/>
    <w:rsid w:val="004A1A8B"/>
    <w:rsid w:val="004C5FB6"/>
    <w:rsid w:val="004D0F76"/>
    <w:rsid w:val="004E0C41"/>
    <w:rsid w:val="004E1B45"/>
    <w:rsid w:val="004F0305"/>
    <w:rsid w:val="005201D4"/>
    <w:rsid w:val="00524564"/>
    <w:rsid w:val="00533666"/>
    <w:rsid w:val="00534C13"/>
    <w:rsid w:val="00563A2C"/>
    <w:rsid w:val="00566AE4"/>
    <w:rsid w:val="00567305"/>
    <w:rsid w:val="00585C6F"/>
    <w:rsid w:val="005867E6"/>
    <w:rsid w:val="00590532"/>
    <w:rsid w:val="00595D6B"/>
    <w:rsid w:val="005A0361"/>
    <w:rsid w:val="005C6E5C"/>
    <w:rsid w:val="005D335C"/>
    <w:rsid w:val="005E1EFC"/>
    <w:rsid w:val="005F68F9"/>
    <w:rsid w:val="00603B06"/>
    <w:rsid w:val="006147C1"/>
    <w:rsid w:val="00616145"/>
    <w:rsid w:val="00636D78"/>
    <w:rsid w:val="006478AC"/>
    <w:rsid w:val="00661360"/>
    <w:rsid w:val="00692E77"/>
    <w:rsid w:val="006966E6"/>
    <w:rsid w:val="006A1880"/>
    <w:rsid w:val="006A5C15"/>
    <w:rsid w:val="006B4814"/>
    <w:rsid w:val="006B7A7B"/>
    <w:rsid w:val="006E2D5D"/>
    <w:rsid w:val="00702D92"/>
    <w:rsid w:val="007111D6"/>
    <w:rsid w:val="00736806"/>
    <w:rsid w:val="007427FD"/>
    <w:rsid w:val="007636D6"/>
    <w:rsid w:val="00780E43"/>
    <w:rsid w:val="007847B5"/>
    <w:rsid w:val="007B3DDB"/>
    <w:rsid w:val="007C1787"/>
    <w:rsid w:val="007D44D6"/>
    <w:rsid w:val="007E01BA"/>
    <w:rsid w:val="007E5D25"/>
    <w:rsid w:val="007E7493"/>
    <w:rsid w:val="00805151"/>
    <w:rsid w:val="0081381B"/>
    <w:rsid w:val="008358E0"/>
    <w:rsid w:val="00845EE8"/>
    <w:rsid w:val="00853317"/>
    <w:rsid w:val="008543A0"/>
    <w:rsid w:val="00871153"/>
    <w:rsid w:val="0087291A"/>
    <w:rsid w:val="008754C2"/>
    <w:rsid w:val="00890072"/>
    <w:rsid w:val="008F1ED3"/>
    <w:rsid w:val="008F1F8B"/>
    <w:rsid w:val="0092208C"/>
    <w:rsid w:val="009278B6"/>
    <w:rsid w:val="00930882"/>
    <w:rsid w:val="009353FD"/>
    <w:rsid w:val="009410B9"/>
    <w:rsid w:val="00942A62"/>
    <w:rsid w:val="00961FE2"/>
    <w:rsid w:val="00974DFD"/>
    <w:rsid w:val="00982BCF"/>
    <w:rsid w:val="00987EA7"/>
    <w:rsid w:val="00991BC4"/>
    <w:rsid w:val="00997E0A"/>
    <w:rsid w:val="009D2B5D"/>
    <w:rsid w:val="009E2B06"/>
    <w:rsid w:val="009E368B"/>
    <w:rsid w:val="009F2259"/>
    <w:rsid w:val="009F2EBD"/>
    <w:rsid w:val="00A02027"/>
    <w:rsid w:val="00A04CF1"/>
    <w:rsid w:val="00A07216"/>
    <w:rsid w:val="00A12350"/>
    <w:rsid w:val="00A1750B"/>
    <w:rsid w:val="00A3532F"/>
    <w:rsid w:val="00A41693"/>
    <w:rsid w:val="00A47C53"/>
    <w:rsid w:val="00A54201"/>
    <w:rsid w:val="00A84796"/>
    <w:rsid w:val="00A86E0A"/>
    <w:rsid w:val="00A9195E"/>
    <w:rsid w:val="00A92D41"/>
    <w:rsid w:val="00AD261A"/>
    <w:rsid w:val="00AD30A9"/>
    <w:rsid w:val="00AF317F"/>
    <w:rsid w:val="00B007CF"/>
    <w:rsid w:val="00B02F77"/>
    <w:rsid w:val="00B12EFF"/>
    <w:rsid w:val="00B15152"/>
    <w:rsid w:val="00B22813"/>
    <w:rsid w:val="00B270EA"/>
    <w:rsid w:val="00B37154"/>
    <w:rsid w:val="00B70722"/>
    <w:rsid w:val="00B76DCC"/>
    <w:rsid w:val="00BA3E60"/>
    <w:rsid w:val="00BB155F"/>
    <w:rsid w:val="00BD3930"/>
    <w:rsid w:val="00BF6CE4"/>
    <w:rsid w:val="00C01C18"/>
    <w:rsid w:val="00C54D6D"/>
    <w:rsid w:val="00C646E5"/>
    <w:rsid w:val="00C71BDF"/>
    <w:rsid w:val="00C834C8"/>
    <w:rsid w:val="00CB3ACB"/>
    <w:rsid w:val="00CD1F3D"/>
    <w:rsid w:val="00CE15AD"/>
    <w:rsid w:val="00D07D97"/>
    <w:rsid w:val="00D1587F"/>
    <w:rsid w:val="00D1698B"/>
    <w:rsid w:val="00D34C70"/>
    <w:rsid w:val="00D400C6"/>
    <w:rsid w:val="00D5789B"/>
    <w:rsid w:val="00D67265"/>
    <w:rsid w:val="00D67B87"/>
    <w:rsid w:val="00D948A5"/>
    <w:rsid w:val="00DB6C99"/>
    <w:rsid w:val="00DD22EA"/>
    <w:rsid w:val="00DF1FCA"/>
    <w:rsid w:val="00DF7EC4"/>
    <w:rsid w:val="00E00BF6"/>
    <w:rsid w:val="00E02376"/>
    <w:rsid w:val="00E024C1"/>
    <w:rsid w:val="00E06F23"/>
    <w:rsid w:val="00E128F9"/>
    <w:rsid w:val="00E55145"/>
    <w:rsid w:val="00E56EC6"/>
    <w:rsid w:val="00E60AA6"/>
    <w:rsid w:val="00E702B9"/>
    <w:rsid w:val="00E733A2"/>
    <w:rsid w:val="00E76AF1"/>
    <w:rsid w:val="00E824DC"/>
    <w:rsid w:val="00EA1896"/>
    <w:rsid w:val="00EA6F94"/>
    <w:rsid w:val="00EC67E9"/>
    <w:rsid w:val="00ED193E"/>
    <w:rsid w:val="00EE171F"/>
    <w:rsid w:val="00EF22A5"/>
    <w:rsid w:val="00EF4584"/>
    <w:rsid w:val="00EF65F9"/>
    <w:rsid w:val="00F059A8"/>
    <w:rsid w:val="00F13F78"/>
    <w:rsid w:val="00F334FE"/>
    <w:rsid w:val="00F46FCB"/>
    <w:rsid w:val="00F53409"/>
    <w:rsid w:val="00F54176"/>
    <w:rsid w:val="00F71765"/>
    <w:rsid w:val="00F753E0"/>
    <w:rsid w:val="00F759BC"/>
    <w:rsid w:val="00F959F1"/>
    <w:rsid w:val="00FA2B05"/>
    <w:rsid w:val="00FA2FFA"/>
    <w:rsid w:val="00FB143D"/>
    <w:rsid w:val="00FE7381"/>
    <w:rsid w:val="00FE7A02"/>
    <w:rsid w:val="00FF0289"/>
    <w:rsid w:val="00FF6FFB"/>
    <w:rsid w:val="0EFD351C"/>
    <w:rsid w:val="185010A8"/>
    <w:rsid w:val="2A8F2B69"/>
    <w:rsid w:val="2AEC7BDB"/>
    <w:rsid w:val="2D1E2C72"/>
    <w:rsid w:val="30423A67"/>
    <w:rsid w:val="5D967CD9"/>
    <w:rsid w:val="66B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0CFA31C-CEC7-42DA-9133-81A1338A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67E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C67E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任越</cp:lastModifiedBy>
  <cp:revision>39</cp:revision>
  <cp:lastPrinted>2018-04-09T02:06:00Z</cp:lastPrinted>
  <dcterms:created xsi:type="dcterms:W3CDTF">2015-03-16T03:41:00Z</dcterms:created>
  <dcterms:modified xsi:type="dcterms:W3CDTF">2018-05-04T08:52:00Z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