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9A" w:rsidRDefault="00A42C9A">
      <w:pPr>
        <w:rPr>
          <w:rFonts w:asciiTheme="minorEastAsia" w:hAnsiTheme="minorEastAsia"/>
          <w:sz w:val="24"/>
          <w:szCs w:val="24"/>
        </w:rPr>
      </w:pPr>
    </w:p>
    <w:p w:rsidR="00A42C9A" w:rsidRDefault="00A42C9A">
      <w:pPr>
        <w:rPr>
          <w:rFonts w:asciiTheme="minorEastAsia" w:hAnsiTheme="minorEastAsia"/>
          <w:sz w:val="24"/>
          <w:szCs w:val="24"/>
        </w:rPr>
      </w:pPr>
    </w:p>
    <w:p w:rsidR="00A42C9A" w:rsidRDefault="00A42C9A">
      <w:pPr>
        <w:rPr>
          <w:rFonts w:asciiTheme="minorEastAsia" w:hAnsiTheme="minorEastAsia"/>
          <w:sz w:val="24"/>
          <w:szCs w:val="24"/>
        </w:rPr>
      </w:pPr>
    </w:p>
    <w:p w:rsidR="00A42C9A" w:rsidRDefault="00A42C9A">
      <w:pPr>
        <w:rPr>
          <w:rFonts w:asciiTheme="minorEastAsia" w:hAnsiTheme="minorEastAsia"/>
          <w:sz w:val="24"/>
          <w:szCs w:val="24"/>
        </w:rPr>
      </w:pPr>
    </w:p>
    <w:p w:rsidR="00A42C9A" w:rsidRDefault="00A42C9A">
      <w:pPr>
        <w:rPr>
          <w:rFonts w:asciiTheme="minorEastAsia" w:hAnsiTheme="minorEastAsia"/>
          <w:sz w:val="24"/>
          <w:szCs w:val="24"/>
        </w:rPr>
      </w:pPr>
    </w:p>
    <w:p w:rsidR="002967ED" w:rsidRPr="00A42C9A" w:rsidRDefault="00A42C9A" w:rsidP="00A42C9A">
      <w:pPr>
        <w:jc w:val="center"/>
        <w:rPr>
          <w:rFonts w:asciiTheme="minorEastAsia" w:hAnsiTheme="minorEastAsia"/>
          <w:b/>
          <w:sz w:val="32"/>
          <w:szCs w:val="32"/>
        </w:rPr>
      </w:pPr>
      <w:r w:rsidRPr="00A42C9A">
        <w:rPr>
          <w:rFonts w:asciiTheme="minorEastAsia" w:hAnsiTheme="minorEastAsia" w:hint="eastAsia"/>
          <w:b/>
          <w:sz w:val="32"/>
          <w:szCs w:val="32"/>
        </w:rPr>
        <w:t>学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A42C9A">
        <w:rPr>
          <w:rFonts w:asciiTheme="minorEastAsia" w:hAnsiTheme="minorEastAsia" w:hint="eastAsia"/>
          <w:b/>
          <w:sz w:val="32"/>
          <w:szCs w:val="32"/>
        </w:rPr>
        <w:t>分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A42C9A">
        <w:rPr>
          <w:rFonts w:asciiTheme="minorEastAsia" w:hAnsiTheme="minorEastAsia" w:hint="eastAsia"/>
          <w:b/>
          <w:sz w:val="32"/>
          <w:szCs w:val="32"/>
        </w:rPr>
        <w:t>证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A42C9A">
        <w:rPr>
          <w:rFonts w:asciiTheme="minorEastAsia" w:hAnsiTheme="minorEastAsia" w:hint="eastAsia"/>
          <w:b/>
          <w:sz w:val="32"/>
          <w:szCs w:val="32"/>
        </w:rPr>
        <w:t>明</w:t>
      </w:r>
    </w:p>
    <w:p w:rsidR="00A42C9A" w:rsidRDefault="00A42C9A">
      <w:pPr>
        <w:rPr>
          <w:rFonts w:asciiTheme="minorEastAsia" w:hAnsiTheme="minorEastAsia"/>
          <w:sz w:val="24"/>
          <w:szCs w:val="24"/>
        </w:rPr>
      </w:pPr>
    </w:p>
    <w:p w:rsidR="00A42C9A" w:rsidRPr="00A42C9A" w:rsidRDefault="00A42C9A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6374" w:type="dxa"/>
        <w:jc w:val="center"/>
        <w:tblLook w:val="04A0" w:firstRow="1" w:lastRow="0" w:firstColumn="1" w:lastColumn="0" w:noHBand="0" w:noVBand="1"/>
      </w:tblPr>
      <w:tblGrid>
        <w:gridCol w:w="1555"/>
        <w:gridCol w:w="992"/>
        <w:gridCol w:w="1984"/>
        <w:gridCol w:w="1843"/>
      </w:tblGrid>
      <w:tr w:rsidR="00A42C9A" w:rsidRPr="00A42C9A" w:rsidTr="00503E76">
        <w:trPr>
          <w:trHeight w:val="1008"/>
          <w:jc w:val="center"/>
        </w:trPr>
        <w:tc>
          <w:tcPr>
            <w:tcW w:w="1555" w:type="dxa"/>
            <w:vAlign w:val="center"/>
          </w:tcPr>
          <w:p w:rsidR="00A42C9A" w:rsidRDefault="00A42C9A">
            <w:pPr>
              <w:rPr>
                <w:rFonts w:asciiTheme="minorEastAsia" w:hAnsiTheme="minorEastAsia"/>
                <w:sz w:val="24"/>
                <w:szCs w:val="24"/>
              </w:rPr>
            </w:pPr>
            <w:r w:rsidRPr="00A42C9A">
              <w:rPr>
                <w:rFonts w:asciiTheme="minorEastAsia" w:hAnsiTheme="minorEastAsia" w:hint="eastAsia"/>
                <w:sz w:val="24"/>
                <w:szCs w:val="24"/>
              </w:rPr>
              <w:t>姓名：</w:t>
            </w:r>
          </w:p>
          <w:p w:rsidR="00A42C9A" w:rsidRPr="00A42C9A" w:rsidRDefault="00A42C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2C9A" w:rsidRDefault="00A42C9A">
            <w:pPr>
              <w:rPr>
                <w:rFonts w:asciiTheme="minorEastAsia" w:hAnsiTheme="minorEastAsia"/>
                <w:sz w:val="24"/>
                <w:szCs w:val="24"/>
              </w:rPr>
            </w:pPr>
            <w:r w:rsidRPr="00A42C9A">
              <w:rPr>
                <w:rFonts w:asciiTheme="minorEastAsia" w:hAnsiTheme="minorEastAsia" w:hint="eastAsia"/>
                <w:sz w:val="24"/>
                <w:szCs w:val="24"/>
              </w:rPr>
              <w:t>性别：</w:t>
            </w:r>
          </w:p>
          <w:p w:rsidR="00A42C9A" w:rsidRPr="00A42C9A" w:rsidRDefault="00A42C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42C9A" w:rsidRDefault="00A42C9A">
            <w:pPr>
              <w:rPr>
                <w:rFonts w:asciiTheme="minorEastAsia" w:hAnsiTheme="minorEastAsia"/>
                <w:sz w:val="24"/>
                <w:szCs w:val="24"/>
              </w:rPr>
            </w:pPr>
            <w:r w:rsidRPr="00A42C9A">
              <w:rPr>
                <w:rFonts w:asciiTheme="minorEastAsia" w:hAnsiTheme="minorEastAsia" w:hint="eastAsia"/>
                <w:sz w:val="24"/>
                <w:szCs w:val="24"/>
              </w:rPr>
              <w:t>出生日期：</w:t>
            </w:r>
          </w:p>
          <w:p w:rsidR="00A42C9A" w:rsidRPr="00A42C9A" w:rsidRDefault="00A42C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2C9A" w:rsidRDefault="00A42C9A">
            <w:pPr>
              <w:rPr>
                <w:rFonts w:asciiTheme="minorEastAsia" w:hAnsiTheme="minorEastAsia"/>
                <w:sz w:val="24"/>
                <w:szCs w:val="24"/>
              </w:rPr>
            </w:pPr>
            <w:r w:rsidRPr="00A42C9A">
              <w:rPr>
                <w:rFonts w:asciiTheme="minorEastAsia" w:hAnsiTheme="minorEastAsia" w:hint="eastAsia"/>
                <w:sz w:val="24"/>
                <w:szCs w:val="24"/>
              </w:rPr>
              <w:t>学号：</w:t>
            </w:r>
          </w:p>
          <w:p w:rsidR="00A42C9A" w:rsidRPr="00A42C9A" w:rsidRDefault="00A42C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2C9A" w:rsidRPr="00A42C9A" w:rsidTr="00503E76">
        <w:trPr>
          <w:trHeight w:val="980"/>
          <w:jc w:val="center"/>
        </w:trPr>
        <w:tc>
          <w:tcPr>
            <w:tcW w:w="2547" w:type="dxa"/>
            <w:gridSpan w:val="2"/>
            <w:vAlign w:val="center"/>
          </w:tcPr>
          <w:p w:rsidR="00A42C9A" w:rsidRDefault="00A42C9A">
            <w:pPr>
              <w:rPr>
                <w:rFonts w:asciiTheme="minorEastAsia" w:hAnsiTheme="minorEastAsia"/>
                <w:sz w:val="24"/>
                <w:szCs w:val="24"/>
              </w:rPr>
            </w:pPr>
            <w:r w:rsidRPr="00A42C9A">
              <w:rPr>
                <w:rFonts w:asciiTheme="minorEastAsia" w:hAnsiTheme="minorEastAsia" w:hint="eastAsia"/>
                <w:sz w:val="24"/>
                <w:szCs w:val="24"/>
              </w:rPr>
              <w:t>在读期间：</w:t>
            </w:r>
          </w:p>
          <w:p w:rsidR="00A42C9A" w:rsidRPr="00A42C9A" w:rsidRDefault="00A42C9A">
            <w:pPr>
              <w:rPr>
                <w:rFonts w:asciiTheme="minorEastAsia" w:hAnsiTheme="minorEastAsia"/>
                <w:szCs w:val="21"/>
              </w:rPr>
            </w:pPr>
            <w:r w:rsidRPr="00DB58CD">
              <w:rPr>
                <w:rFonts w:asciiTheme="minorEastAsia" w:hAnsiTheme="minorEastAsia" w:hint="eastAsia"/>
                <w:color w:val="FF0000"/>
                <w:szCs w:val="21"/>
                <w:u w:val="single"/>
              </w:rPr>
              <w:t>2015</w:t>
            </w:r>
            <w:r w:rsidRPr="00A42C9A">
              <w:rPr>
                <w:rFonts w:asciiTheme="minorEastAsia" w:hAnsiTheme="minorEastAsia" w:hint="eastAsia"/>
                <w:szCs w:val="21"/>
              </w:rPr>
              <w:t>.09至</w:t>
            </w:r>
            <w:r w:rsidRPr="00DB58CD">
              <w:rPr>
                <w:rFonts w:asciiTheme="minorEastAsia" w:hAnsiTheme="minorEastAsia" w:hint="eastAsia"/>
                <w:color w:val="FF0000"/>
                <w:szCs w:val="21"/>
                <w:u w:val="single"/>
              </w:rPr>
              <w:t>2018</w:t>
            </w:r>
            <w:r w:rsidRPr="00A42C9A">
              <w:rPr>
                <w:rFonts w:asciiTheme="minorEastAsia" w:hAnsiTheme="minorEastAsia" w:hint="eastAsia"/>
                <w:szCs w:val="21"/>
              </w:rPr>
              <w:t>.06</w:t>
            </w:r>
          </w:p>
        </w:tc>
        <w:tc>
          <w:tcPr>
            <w:tcW w:w="1984" w:type="dxa"/>
            <w:vAlign w:val="center"/>
          </w:tcPr>
          <w:p w:rsidR="00A42C9A" w:rsidRDefault="00A42C9A">
            <w:pPr>
              <w:rPr>
                <w:rFonts w:asciiTheme="minorEastAsia" w:hAnsiTheme="minorEastAsia"/>
                <w:sz w:val="24"/>
                <w:szCs w:val="24"/>
              </w:rPr>
            </w:pPr>
            <w:r w:rsidRPr="00A42C9A">
              <w:rPr>
                <w:rFonts w:asciiTheme="minorEastAsia" w:hAnsiTheme="minorEastAsia" w:hint="eastAsia"/>
                <w:sz w:val="24"/>
                <w:szCs w:val="24"/>
              </w:rPr>
              <w:t>院系：</w:t>
            </w:r>
          </w:p>
          <w:p w:rsidR="00A42C9A" w:rsidRPr="00A42C9A" w:rsidRDefault="00A42C9A">
            <w:pPr>
              <w:rPr>
                <w:rFonts w:asciiTheme="minorEastAsia" w:hAnsiTheme="minorEastAsia"/>
                <w:sz w:val="24"/>
                <w:szCs w:val="24"/>
              </w:rPr>
            </w:pPr>
            <w:r w:rsidRPr="00A42C9A">
              <w:rPr>
                <w:rFonts w:asciiTheme="minorEastAsia" w:hAnsiTheme="minorEastAsia" w:hint="eastAsia"/>
                <w:sz w:val="24"/>
                <w:szCs w:val="24"/>
              </w:rPr>
              <w:t>应用东语学院</w:t>
            </w:r>
          </w:p>
        </w:tc>
        <w:tc>
          <w:tcPr>
            <w:tcW w:w="1843" w:type="dxa"/>
            <w:vAlign w:val="center"/>
          </w:tcPr>
          <w:p w:rsidR="00A42C9A" w:rsidRDefault="00A42C9A">
            <w:pPr>
              <w:rPr>
                <w:rFonts w:asciiTheme="minorEastAsia" w:hAnsiTheme="minorEastAsia"/>
                <w:sz w:val="24"/>
                <w:szCs w:val="24"/>
              </w:rPr>
            </w:pPr>
            <w:r w:rsidRPr="00A42C9A">
              <w:rPr>
                <w:rFonts w:asciiTheme="minorEastAsia" w:hAnsiTheme="minorEastAsia" w:hint="eastAsia"/>
                <w:sz w:val="24"/>
                <w:szCs w:val="24"/>
              </w:rPr>
              <w:t>专业：</w:t>
            </w:r>
          </w:p>
          <w:p w:rsidR="00A42C9A" w:rsidRPr="00A42C9A" w:rsidRDefault="00A42C9A">
            <w:pPr>
              <w:rPr>
                <w:rFonts w:asciiTheme="minorEastAsia" w:hAnsiTheme="minorEastAsia"/>
                <w:sz w:val="24"/>
                <w:szCs w:val="24"/>
              </w:rPr>
            </w:pPr>
            <w:r w:rsidRPr="00A42C9A">
              <w:rPr>
                <w:rFonts w:asciiTheme="minorEastAsia" w:hAnsiTheme="minorEastAsia" w:hint="eastAsia"/>
                <w:sz w:val="24"/>
                <w:szCs w:val="24"/>
              </w:rPr>
              <w:t>应用韩语专业</w:t>
            </w:r>
          </w:p>
        </w:tc>
      </w:tr>
    </w:tbl>
    <w:p w:rsidR="00A42C9A" w:rsidRPr="00A42C9A" w:rsidRDefault="00A42C9A">
      <w:pPr>
        <w:rPr>
          <w:rFonts w:asciiTheme="minorEastAsia" w:hAnsiTheme="minorEastAsia"/>
          <w:sz w:val="24"/>
          <w:szCs w:val="24"/>
        </w:rPr>
      </w:pPr>
    </w:p>
    <w:p w:rsidR="00A42C9A" w:rsidRPr="00A42C9A" w:rsidRDefault="00A42C9A">
      <w:pPr>
        <w:rPr>
          <w:rFonts w:asciiTheme="minorEastAsia" w:hAnsiTheme="minorEastAsia"/>
          <w:sz w:val="24"/>
          <w:szCs w:val="24"/>
        </w:rPr>
      </w:pPr>
    </w:p>
    <w:p w:rsidR="00A42C9A" w:rsidRPr="00A42C9A" w:rsidRDefault="00A42C9A" w:rsidP="00A42C9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42C9A">
        <w:rPr>
          <w:rFonts w:asciiTheme="minorEastAsia" w:hAnsiTheme="minorEastAsia" w:hint="eastAsia"/>
          <w:sz w:val="24"/>
          <w:szCs w:val="24"/>
        </w:rPr>
        <w:t>该生在读期间，已修</w:t>
      </w:r>
      <w:r w:rsidRPr="00DB58CD">
        <w:rPr>
          <w:rFonts w:asciiTheme="minorEastAsia" w:hAnsiTheme="minorEastAsia" w:hint="eastAsia"/>
          <w:color w:val="FF0000"/>
          <w:szCs w:val="21"/>
          <w:u w:val="single"/>
        </w:rPr>
        <w:t>143</w:t>
      </w:r>
      <w:r w:rsidRPr="00A42C9A">
        <w:rPr>
          <w:rFonts w:asciiTheme="minorEastAsia" w:hAnsiTheme="minorEastAsia" w:hint="eastAsia"/>
          <w:sz w:val="24"/>
          <w:szCs w:val="24"/>
        </w:rPr>
        <w:t>/1</w:t>
      </w:r>
      <w:r w:rsidR="002F294C">
        <w:rPr>
          <w:rFonts w:asciiTheme="minorEastAsia" w:hAnsiTheme="minorEastAsia" w:hint="eastAsia"/>
          <w:sz w:val="24"/>
          <w:szCs w:val="24"/>
        </w:rPr>
        <w:t>59</w:t>
      </w:r>
      <w:r w:rsidRPr="00A42C9A">
        <w:rPr>
          <w:rFonts w:asciiTheme="minorEastAsia" w:hAnsiTheme="minorEastAsia" w:hint="eastAsia"/>
          <w:sz w:val="24"/>
          <w:szCs w:val="24"/>
        </w:rPr>
        <w:t>学分，平均分为</w:t>
      </w:r>
      <w:r w:rsidRPr="00DB58CD">
        <w:rPr>
          <w:rFonts w:asciiTheme="minorEastAsia" w:hAnsiTheme="minorEastAsia" w:hint="eastAsia"/>
          <w:color w:val="FF0000"/>
          <w:szCs w:val="21"/>
          <w:u w:val="single"/>
        </w:rPr>
        <w:t>87.34</w:t>
      </w:r>
      <w:r w:rsidRPr="00A42C9A">
        <w:rPr>
          <w:rFonts w:asciiTheme="minorEastAsia" w:hAnsiTheme="minorEastAsia" w:hint="eastAsia"/>
          <w:sz w:val="24"/>
          <w:szCs w:val="24"/>
        </w:rPr>
        <w:t>/100，平均学分绩点</w:t>
      </w:r>
      <w:r w:rsidRPr="00DB58CD">
        <w:rPr>
          <w:rFonts w:asciiTheme="minorEastAsia" w:hAnsiTheme="minorEastAsia" w:hint="eastAsia"/>
          <w:color w:val="FF0000"/>
          <w:szCs w:val="21"/>
          <w:u w:val="single"/>
        </w:rPr>
        <w:t>3.89</w:t>
      </w:r>
      <w:r w:rsidRPr="00A42C9A">
        <w:rPr>
          <w:rFonts w:asciiTheme="minorEastAsia" w:hAnsiTheme="minorEastAsia" w:hint="eastAsia"/>
          <w:sz w:val="24"/>
          <w:szCs w:val="24"/>
        </w:rPr>
        <w:t>/4.</w:t>
      </w:r>
      <w:r w:rsidR="002F294C">
        <w:rPr>
          <w:rFonts w:asciiTheme="minorEastAsia" w:hAnsiTheme="minorEastAsia" w:hint="eastAsia"/>
          <w:sz w:val="24"/>
          <w:szCs w:val="24"/>
        </w:rPr>
        <w:t>5</w:t>
      </w:r>
    </w:p>
    <w:p w:rsidR="00A42C9A" w:rsidRPr="00A42C9A" w:rsidRDefault="00A42C9A" w:rsidP="00A42C9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42C9A">
        <w:rPr>
          <w:rFonts w:asciiTheme="minorEastAsia" w:hAnsiTheme="minorEastAsia" w:hint="eastAsia"/>
          <w:sz w:val="24"/>
          <w:szCs w:val="24"/>
        </w:rPr>
        <w:t>上述情况属实，特此证明。</w:t>
      </w:r>
    </w:p>
    <w:p w:rsidR="00A42C9A" w:rsidRPr="00A42C9A" w:rsidRDefault="00A42C9A" w:rsidP="00A42C9A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42C9A" w:rsidRPr="00A42C9A" w:rsidRDefault="00A42C9A" w:rsidP="00A42C9A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42C9A" w:rsidRPr="00A42C9A" w:rsidRDefault="00A42C9A" w:rsidP="00A42C9A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42C9A" w:rsidRPr="00A42C9A" w:rsidRDefault="002F294C" w:rsidP="002F294C">
      <w:pPr>
        <w:spacing w:line="360" w:lineRule="auto"/>
        <w:ind w:right="240"/>
        <w:jc w:val="distribute"/>
        <w:rPr>
          <w:rFonts w:asciiTheme="minorEastAsia" w:hAnsiTheme="minorEastAsia"/>
          <w:sz w:val="24"/>
          <w:szCs w:val="24"/>
        </w:rPr>
      </w:pPr>
      <w:r w:rsidRPr="00A42C9A">
        <w:rPr>
          <w:rFonts w:asciiTheme="minorEastAsia" w:hAnsiTheme="minorEastAsia" w:hint="eastAsia"/>
          <w:sz w:val="24"/>
          <w:szCs w:val="24"/>
        </w:rPr>
        <w:t>江西外语外贸职业学院</w:t>
      </w:r>
      <w:r>
        <w:rPr>
          <w:rFonts w:asciiTheme="minorEastAsia" w:hAnsiTheme="minorEastAsia" w:hint="eastAsia"/>
          <w:sz w:val="24"/>
          <w:szCs w:val="24"/>
        </w:rPr>
        <w:t xml:space="preserve">             </w:t>
      </w:r>
      <w:r w:rsidR="00A42C9A" w:rsidRPr="00A42C9A">
        <w:rPr>
          <w:rFonts w:asciiTheme="minorEastAsia" w:hAnsiTheme="minorEastAsia" w:hint="eastAsia"/>
          <w:sz w:val="24"/>
          <w:szCs w:val="24"/>
        </w:rPr>
        <w:t>江西外语外贸职业学院</w:t>
      </w:r>
    </w:p>
    <w:p w:rsidR="00A42C9A" w:rsidRPr="00A42C9A" w:rsidRDefault="002F294C" w:rsidP="002F294C">
      <w:pPr>
        <w:spacing w:line="360" w:lineRule="auto"/>
        <w:ind w:right="240"/>
        <w:jc w:val="distribut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应用东语学院                         </w:t>
      </w:r>
      <w:r w:rsidR="00A42C9A" w:rsidRPr="00A42C9A">
        <w:rPr>
          <w:rFonts w:asciiTheme="minorEastAsia" w:hAnsiTheme="minorEastAsia" w:hint="eastAsia"/>
          <w:sz w:val="24"/>
          <w:szCs w:val="24"/>
        </w:rPr>
        <w:t>教务处</w:t>
      </w:r>
    </w:p>
    <w:p w:rsidR="00A42C9A" w:rsidRPr="00A42C9A" w:rsidRDefault="002F294C" w:rsidP="002F294C">
      <w:pPr>
        <w:spacing w:line="360" w:lineRule="auto"/>
        <w:ind w:right="240"/>
        <w:jc w:val="distribute"/>
        <w:rPr>
          <w:rFonts w:asciiTheme="minorEastAsia" w:hAnsiTheme="minorEastAsia"/>
          <w:sz w:val="24"/>
          <w:szCs w:val="24"/>
        </w:rPr>
      </w:pPr>
      <w:r w:rsidRPr="00DB58CD">
        <w:rPr>
          <w:rFonts w:asciiTheme="minorEastAsia" w:hAnsiTheme="minorEastAsia" w:hint="eastAsia"/>
          <w:color w:val="FF0000"/>
          <w:szCs w:val="21"/>
          <w:u w:val="single"/>
        </w:rPr>
        <w:t>2018.4.28</w:t>
      </w:r>
      <w:r>
        <w:rPr>
          <w:rFonts w:asciiTheme="minorEastAsia" w:hAnsiTheme="minorEastAsia"/>
          <w:sz w:val="24"/>
          <w:szCs w:val="24"/>
        </w:rPr>
        <w:t xml:space="preserve">                  </w:t>
      </w:r>
      <w:r w:rsidR="002E6F85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</w:t>
      </w:r>
      <w:bookmarkStart w:id="0" w:name="_GoBack"/>
      <w:r w:rsidR="00A42C9A" w:rsidRPr="00DB58CD">
        <w:rPr>
          <w:rFonts w:asciiTheme="minorEastAsia" w:hAnsiTheme="minorEastAsia" w:hint="eastAsia"/>
          <w:color w:val="FF0000"/>
          <w:szCs w:val="21"/>
          <w:u w:val="single"/>
        </w:rPr>
        <w:t>2018.4.28</w:t>
      </w:r>
      <w:bookmarkEnd w:id="0"/>
    </w:p>
    <w:sectPr w:rsidR="00A42C9A" w:rsidRPr="00A42C9A" w:rsidSect="00A42C9A">
      <w:pgSz w:w="10319" w:h="14571" w:code="1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DD3" w:rsidRDefault="00B43DD3" w:rsidP="002F294C">
      <w:r>
        <w:separator/>
      </w:r>
    </w:p>
  </w:endnote>
  <w:endnote w:type="continuationSeparator" w:id="0">
    <w:p w:rsidR="00B43DD3" w:rsidRDefault="00B43DD3" w:rsidP="002F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DD3" w:rsidRDefault="00B43DD3" w:rsidP="002F294C">
      <w:r>
        <w:separator/>
      </w:r>
    </w:p>
  </w:footnote>
  <w:footnote w:type="continuationSeparator" w:id="0">
    <w:p w:rsidR="00B43DD3" w:rsidRDefault="00B43DD3" w:rsidP="002F2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9A"/>
    <w:rsid w:val="00006FD2"/>
    <w:rsid w:val="00030018"/>
    <w:rsid w:val="00030E2C"/>
    <w:rsid w:val="000400C0"/>
    <w:rsid w:val="00044AC6"/>
    <w:rsid w:val="0004678C"/>
    <w:rsid w:val="000477F6"/>
    <w:rsid w:val="00047895"/>
    <w:rsid w:val="00051ABC"/>
    <w:rsid w:val="00054FAC"/>
    <w:rsid w:val="000662DC"/>
    <w:rsid w:val="00072704"/>
    <w:rsid w:val="00072EB4"/>
    <w:rsid w:val="00094D13"/>
    <w:rsid w:val="000A0D83"/>
    <w:rsid w:val="000A7348"/>
    <w:rsid w:val="000A78D9"/>
    <w:rsid w:val="000C76EA"/>
    <w:rsid w:val="000D034E"/>
    <w:rsid w:val="000E6F54"/>
    <w:rsid w:val="001068D0"/>
    <w:rsid w:val="00143D05"/>
    <w:rsid w:val="00161A76"/>
    <w:rsid w:val="001622D7"/>
    <w:rsid w:val="00163537"/>
    <w:rsid w:val="00164399"/>
    <w:rsid w:val="00173ABD"/>
    <w:rsid w:val="00174550"/>
    <w:rsid w:val="00175DC6"/>
    <w:rsid w:val="0018058A"/>
    <w:rsid w:val="001854F2"/>
    <w:rsid w:val="00187D31"/>
    <w:rsid w:val="00197477"/>
    <w:rsid w:val="001C1DBA"/>
    <w:rsid w:val="001D193D"/>
    <w:rsid w:val="001D6E69"/>
    <w:rsid w:val="001E08C9"/>
    <w:rsid w:val="001F42CC"/>
    <w:rsid w:val="00205B03"/>
    <w:rsid w:val="00210EB0"/>
    <w:rsid w:val="0022173E"/>
    <w:rsid w:val="00227C82"/>
    <w:rsid w:val="00241D14"/>
    <w:rsid w:val="00242A0E"/>
    <w:rsid w:val="00243287"/>
    <w:rsid w:val="00244FB6"/>
    <w:rsid w:val="00251953"/>
    <w:rsid w:val="00251CFA"/>
    <w:rsid w:val="0025772F"/>
    <w:rsid w:val="00264B2C"/>
    <w:rsid w:val="00267C67"/>
    <w:rsid w:val="002724C0"/>
    <w:rsid w:val="0027696E"/>
    <w:rsid w:val="002864D7"/>
    <w:rsid w:val="00292178"/>
    <w:rsid w:val="002967ED"/>
    <w:rsid w:val="002A740D"/>
    <w:rsid w:val="002B2507"/>
    <w:rsid w:val="002B61E7"/>
    <w:rsid w:val="002D0510"/>
    <w:rsid w:val="002D114B"/>
    <w:rsid w:val="002D3CD5"/>
    <w:rsid w:val="002D59D8"/>
    <w:rsid w:val="002E27A2"/>
    <w:rsid w:val="002E4397"/>
    <w:rsid w:val="002E6F85"/>
    <w:rsid w:val="002F2144"/>
    <w:rsid w:val="002F294C"/>
    <w:rsid w:val="002F78DC"/>
    <w:rsid w:val="003126E9"/>
    <w:rsid w:val="003139C4"/>
    <w:rsid w:val="003418C1"/>
    <w:rsid w:val="00350F46"/>
    <w:rsid w:val="003544DD"/>
    <w:rsid w:val="003701AE"/>
    <w:rsid w:val="0038031A"/>
    <w:rsid w:val="00382A96"/>
    <w:rsid w:val="00384676"/>
    <w:rsid w:val="00386276"/>
    <w:rsid w:val="003876ED"/>
    <w:rsid w:val="0039186D"/>
    <w:rsid w:val="00396AB8"/>
    <w:rsid w:val="003D22D3"/>
    <w:rsid w:val="003D2F9B"/>
    <w:rsid w:val="003E1E06"/>
    <w:rsid w:val="003F1951"/>
    <w:rsid w:val="003F4F9D"/>
    <w:rsid w:val="00404F1B"/>
    <w:rsid w:val="00406052"/>
    <w:rsid w:val="004344CD"/>
    <w:rsid w:val="00436F6E"/>
    <w:rsid w:val="00444D68"/>
    <w:rsid w:val="0045228B"/>
    <w:rsid w:val="00456483"/>
    <w:rsid w:val="00463EBB"/>
    <w:rsid w:val="00471129"/>
    <w:rsid w:val="004725D3"/>
    <w:rsid w:val="00474F67"/>
    <w:rsid w:val="00476BB1"/>
    <w:rsid w:val="00477EB6"/>
    <w:rsid w:val="004A6E4C"/>
    <w:rsid w:val="004B1ADC"/>
    <w:rsid w:val="004C15F8"/>
    <w:rsid w:val="004C3BC6"/>
    <w:rsid w:val="004D365D"/>
    <w:rsid w:val="004E354D"/>
    <w:rsid w:val="00503E76"/>
    <w:rsid w:val="00507D2B"/>
    <w:rsid w:val="005114EE"/>
    <w:rsid w:val="005152BB"/>
    <w:rsid w:val="005200DB"/>
    <w:rsid w:val="005360AB"/>
    <w:rsid w:val="00543063"/>
    <w:rsid w:val="0054393B"/>
    <w:rsid w:val="00544799"/>
    <w:rsid w:val="0054497A"/>
    <w:rsid w:val="00547E4F"/>
    <w:rsid w:val="00553CB4"/>
    <w:rsid w:val="0056208B"/>
    <w:rsid w:val="00565240"/>
    <w:rsid w:val="00577C32"/>
    <w:rsid w:val="00591E8C"/>
    <w:rsid w:val="00595439"/>
    <w:rsid w:val="00595FAF"/>
    <w:rsid w:val="00596A13"/>
    <w:rsid w:val="005B4C04"/>
    <w:rsid w:val="005B6F6F"/>
    <w:rsid w:val="005B7082"/>
    <w:rsid w:val="005C5B68"/>
    <w:rsid w:val="005D2901"/>
    <w:rsid w:val="005D50C9"/>
    <w:rsid w:val="005D64E9"/>
    <w:rsid w:val="005E3F79"/>
    <w:rsid w:val="005F5999"/>
    <w:rsid w:val="0061495E"/>
    <w:rsid w:val="00621504"/>
    <w:rsid w:val="00636BA6"/>
    <w:rsid w:val="006377F7"/>
    <w:rsid w:val="006462B8"/>
    <w:rsid w:val="00677C18"/>
    <w:rsid w:val="00681C2C"/>
    <w:rsid w:val="00684149"/>
    <w:rsid w:val="00687EA4"/>
    <w:rsid w:val="00692117"/>
    <w:rsid w:val="006A2C6B"/>
    <w:rsid w:val="006B1037"/>
    <w:rsid w:val="006B6FDA"/>
    <w:rsid w:val="006C0D8A"/>
    <w:rsid w:val="006C2D73"/>
    <w:rsid w:val="006D6481"/>
    <w:rsid w:val="006F2542"/>
    <w:rsid w:val="006F5559"/>
    <w:rsid w:val="00712495"/>
    <w:rsid w:val="00715853"/>
    <w:rsid w:val="00721C94"/>
    <w:rsid w:val="007235E1"/>
    <w:rsid w:val="00730B15"/>
    <w:rsid w:val="00735CC9"/>
    <w:rsid w:val="00736993"/>
    <w:rsid w:val="00750E68"/>
    <w:rsid w:val="007517BE"/>
    <w:rsid w:val="00755C0B"/>
    <w:rsid w:val="00756791"/>
    <w:rsid w:val="00761DA5"/>
    <w:rsid w:val="00764C11"/>
    <w:rsid w:val="00770CB9"/>
    <w:rsid w:val="00770E35"/>
    <w:rsid w:val="007A67D1"/>
    <w:rsid w:val="007B4F8B"/>
    <w:rsid w:val="007C700A"/>
    <w:rsid w:val="007E31DA"/>
    <w:rsid w:val="007E53C5"/>
    <w:rsid w:val="007F0396"/>
    <w:rsid w:val="007F08EF"/>
    <w:rsid w:val="00801EF2"/>
    <w:rsid w:val="00804418"/>
    <w:rsid w:val="00804C2E"/>
    <w:rsid w:val="00822E2B"/>
    <w:rsid w:val="00830E7B"/>
    <w:rsid w:val="00834C34"/>
    <w:rsid w:val="00834F12"/>
    <w:rsid w:val="008A5255"/>
    <w:rsid w:val="008B27E0"/>
    <w:rsid w:val="008C61E2"/>
    <w:rsid w:val="008D0932"/>
    <w:rsid w:val="008D4FB5"/>
    <w:rsid w:val="008D77F2"/>
    <w:rsid w:val="008E160A"/>
    <w:rsid w:val="008F726F"/>
    <w:rsid w:val="009031E1"/>
    <w:rsid w:val="00907DAF"/>
    <w:rsid w:val="009160A7"/>
    <w:rsid w:val="00916E97"/>
    <w:rsid w:val="00916F94"/>
    <w:rsid w:val="00921D7B"/>
    <w:rsid w:val="00931EAB"/>
    <w:rsid w:val="0094695B"/>
    <w:rsid w:val="00957295"/>
    <w:rsid w:val="009639A6"/>
    <w:rsid w:val="00963D28"/>
    <w:rsid w:val="00965CB9"/>
    <w:rsid w:val="00966AC0"/>
    <w:rsid w:val="009765B8"/>
    <w:rsid w:val="00976A53"/>
    <w:rsid w:val="00982020"/>
    <w:rsid w:val="0098639E"/>
    <w:rsid w:val="009872CE"/>
    <w:rsid w:val="0099209A"/>
    <w:rsid w:val="0099289D"/>
    <w:rsid w:val="00996D2A"/>
    <w:rsid w:val="009A102C"/>
    <w:rsid w:val="009B08E7"/>
    <w:rsid w:val="009B40CE"/>
    <w:rsid w:val="009C43F8"/>
    <w:rsid w:val="009D5012"/>
    <w:rsid w:val="009E04B6"/>
    <w:rsid w:val="009E1E7C"/>
    <w:rsid w:val="00A20CED"/>
    <w:rsid w:val="00A20E6C"/>
    <w:rsid w:val="00A42337"/>
    <w:rsid w:val="00A42C9A"/>
    <w:rsid w:val="00A45CEA"/>
    <w:rsid w:val="00A47FE2"/>
    <w:rsid w:val="00A52365"/>
    <w:rsid w:val="00A6298F"/>
    <w:rsid w:val="00A852EA"/>
    <w:rsid w:val="00A92684"/>
    <w:rsid w:val="00A931BF"/>
    <w:rsid w:val="00AA1766"/>
    <w:rsid w:val="00AD0DBE"/>
    <w:rsid w:val="00AD61A7"/>
    <w:rsid w:val="00AE0A67"/>
    <w:rsid w:val="00AE43F1"/>
    <w:rsid w:val="00AF5757"/>
    <w:rsid w:val="00AF65DF"/>
    <w:rsid w:val="00B04740"/>
    <w:rsid w:val="00B352F2"/>
    <w:rsid w:val="00B43DD3"/>
    <w:rsid w:val="00B50AE1"/>
    <w:rsid w:val="00B55ED0"/>
    <w:rsid w:val="00B73655"/>
    <w:rsid w:val="00B8255B"/>
    <w:rsid w:val="00B836A9"/>
    <w:rsid w:val="00B84011"/>
    <w:rsid w:val="00B85513"/>
    <w:rsid w:val="00B86B9D"/>
    <w:rsid w:val="00B96A1A"/>
    <w:rsid w:val="00BC5494"/>
    <w:rsid w:val="00BD36EC"/>
    <w:rsid w:val="00C00ACB"/>
    <w:rsid w:val="00C01F25"/>
    <w:rsid w:val="00C266AE"/>
    <w:rsid w:val="00C355DA"/>
    <w:rsid w:val="00C35D62"/>
    <w:rsid w:val="00C40A04"/>
    <w:rsid w:val="00C42113"/>
    <w:rsid w:val="00C438DB"/>
    <w:rsid w:val="00C456D3"/>
    <w:rsid w:val="00C46BEE"/>
    <w:rsid w:val="00C50C52"/>
    <w:rsid w:val="00C53DD4"/>
    <w:rsid w:val="00C5512B"/>
    <w:rsid w:val="00C602E1"/>
    <w:rsid w:val="00C61D1C"/>
    <w:rsid w:val="00C77A1C"/>
    <w:rsid w:val="00C87882"/>
    <w:rsid w:val="00CA4CCF"/>
    <w:rsid w:val="00CA7F40"/>
    <w:rsid w:val="00CC0033"/>
    <w:rsid w:val="00CC1BC2"/>
    <w:rsid w:val="00CC4406"/>
    <w:rsid w:val="00CD0DA9"/>
    <w:rsid w:val="00CD4281"/>
    <w:rsid w:val="00CE2F56"/>
    <w:rsid w:val="00CE6917"/>
    <w:rsid w:val="00CE78E8"/>
    <w:rsid w:val="00CF1669"/>
    <w:rsid w:val="00D312D1"/>
    <w:rsid w:val="00D33E9A"/>
    <w:rsid w:val="00D449AD"/>
    <w:rsid w:val="00D529B5"/>
    <w:rsid w:val="00D573ED"/>
    <w:rsid w:val="00D63D05"/>
    <w:rsid w:val="00D70695"/>
    <w:rsid w:val="00D76C61"/>
    <w:rsid w:val="00DA5F18"/>
    <w:rsid w:val="00DB58CD"/>
    <w:rsid w:val="00DC3A98"/>
    <w:rsid w:val="00DE2655"/>
    <w:rsid w:val="00E00CB8"/>
    <w:rsid w:val="00E10284"/>
    <w:rsid w:val="00E10C2A"/>
    <w:rsid w:val="00E2266A"/>
    <w:rsid w:val="00E32DBD"/>
    <w:rsid w:val="00E36584"/>
    <w:rsid w:val="00E503FE"/>
    <w:rsid w:val="00E619C7"/>
    <w:rsid w:val="00E712F5"/>
    <w:rsid w:val="00E71BBE"/>
    <w:rsid w:val="00E75868"/>
    <w:rsid w:val="00E84C8C"/>
    <w:rsid w:val="00E95B9E"/>
    <w:rsid w:val="00E95D58"/>
    <w:rsid w:val="00E96D26"/>
    <w:rsid w:val="00EA1EBC"/>
    <w:rsid w:val="00EA49B9"/>
    <w:rsid w:val="00EA6E86"/>
    <w:rsid w:val="00EB1F79"/>
    <w:rsid w:val="00EB6510"/>
    <w:rsid w:val="00EC0F44"/>
    <w:rsid w:val="00EC6936"/>
    <w:rsid w:val="00ED2790"/>
    <w:rsid w:val="00EE38C1"/>
    <w:rsid w:val="00EE55C8"/>
    <w:rsid w:val="00F025AB"/>
    <w:rsid w:val="00F0504C"/>
    <w:rsid w:val="00F06F4A"/>
    <w:rsid w:val="00F0778B"/>
    <w:rsid w:val="00F14F32"/>
    <w:rsid w:val="00F1556B"/>
    <w:rsid w:val="00F242E0"/>
    <w:rsid w:val="00F26602"/>
    <w:rsid w:val="00F272AA"/>
    <w:rsid w:val="00F32B39"/>
    <w:rsid w:val="00F3519D"/>
    <w:rsid w:val="00F54CEB"/>
    <w:rsid w:val="00F6076C"/>
    <w:rsid w:val="00F63598"/>
    <w:rsid w:val="00F74903"/>
    <w:rsid w:val="00F74ED9"/>
    <w:rsid w:val="00F76D38"/>
    <w:rsid w:val="00F808BC"/>
    <w:rsid w:val="00F91095"/>
    <w:rsid w:val="00F91496"/>
    <w:rsid w:val="00F93591"/>
    <w:rsid w:val="00F955ED"/>
    <w:rsid w:val="00FA22DF"/>
    <w:rsid w:val="00FA64C5"/>
    <w:rsid w:val="00FC3AF2"/>
    <w:rsid w:val="00FC43C7"/>
    <w:rsid w:val="00FC4B12"/>
    <w:rsid w:val="00FD1715"/>
    <w:rsid w:val="00FD1F7B"/>
    <w:rsid w:val="00FD401D"/>
    <w:rsid w:val="00FD4D99"/>
    <w:rsid w:val="00FE2042"/>
    <w:rsid w:val="00FE33F7"/>
    <w:rsid w:val="00FF1747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A45B1E-F2B6-4F7E-ACBA-A5C53BA4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03E7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3E7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F2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F294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F2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F29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任越</dc:creator>
  <cp:keywords/>
  <dc:description/>
  <cp:lastModifiedBy>任越</cp:lastModifiedBy>
  <cp:revision>5</cp:revision>
  <cp:lastPrinted>2018-04-28T08:37:00Z</cp:lastPrinted>
  <dcterms:created xsi:type="dcterms:W3CDTF">2018-04-28T08:26:00Z</dcterms:created>
  <dcterms:modified xsi:type="dcterms:W3CDTF">2018-05-08T08:34:00Z</dcterms:modified>
</cp:coreProperties>
</file>