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27" w:rsidRDefault="00AD1F27" w:rsidP="00AD1F27">
      <w:pPr>
        <w:jc w:val="center"/>
        <w:rPr>
          <w:sz w:val="44"/>
          <w:szCs w:val="44"/>
        </w:rPr>
      </w:pPr>
    </w:p>
    <w:p w:rsidR="00AD1F27" w:rsidRDefault="00AD1F27" w:rsidP="00AD1F27">
      <w:pPr>
        <w:jc w:val="center"/>
        <w:rPr>
          <w:sz w:val="44"/>
          <w:szCs w:val="44"/>
        </w:rPr>
      </w:pPr>
    </w:p>
    <w:p w:rsidR="00B64AA2" w:rsidRDefault="00B64AA2" w:rsidP="00AD1F27">
      <w:pPr>
        <w:jc w:val="center"/>
        <w:rPr>
          <w:sz w:val="44"/>
          <w:szCs w:val="44"/>
        </w:rPr>
      </w:pPr>
    </w:p>
    <w:p w:rsidR="002967ED" w:rsidRPr="00AD1F27" w:rsidRDefault="00591A55" w:rsidP="00AD1F2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预毕业</w:t>
      </w:r>
      <w:r w:rsidR="00AD1F27" w:rsidRPr="00AD1F27">
        <w:rPr>
          <w:rFonts w:hint="eastAsia"/>
          <w:sz w:val="44"/>
          <w:szCs w:val="44"/>
        </w:rPr>
        <w:t>证明</w:t>
      </w:r>
    </w:p>
    <w:p w:rsidR="00AD1F27" w:rsidRPr="00AD1F27" w:rsidRDefault="00AD1F27">
      <w:pPr>
        <w:rPr>
          <w:sz w:val="28"/>
          <w:szCs w:val="28"/>
        </w:rPr>
      </w:pPr>
    </w:p>
    <w:p w:rsidR="00AD1F27" w:rsidRPr="00104F1B" w:rsidRDefault="00755EEC" w:rsidP="00104F1B">
      <w:pPr>
        <w:ind w:firstLine="564"/>
        <w:jc w:val="left"/>
        <w:rPr>
          <w:rFonts w:asciiTheme="minorEastAsia" w:hAnsiTheme="minorEastAsia"/>
          <w:sz w:val="28"/>
          <w:szCs w:val="28"/>
          <w:u w:val="single"/>
        </w:rPr>
      </w:pPr>
      <w:r w:rsidRPr="00755EEC">
        <w:rPr>
          <w:rFonts w:asciiTheme="minorEastAsia" w:hAnsiTheme="minorEastAsia" w:hint="eastAsia"/>
          <w:sz w:val="28"/>
          <w:szCs w:val="28"/>
        </w:rPr>
        <w:t>兹证明学生</w:t>
      </w:r>
      <w:r w:rsidR="00104F1B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755EEC">
        <w:rPr>
          <w:rFonts w:asciiTheme="minorEastAsia" w:hAnsiTheme="minorEastAsia" w:hint="eastAsia"/>
          <w:sz w:val="28"/>
          <w:szCs w:val="28"/>
        </w:rPr>
        <w:t>，</w:t>
      </w:r>
      <w:r w:rsidR="00104F1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104F1B">
        <w:rPr>
          <w:rFonts w:asciiTheme="minorEastAsia" w:hAnsiTheme="minorEastAsia"/>
          <w:sz w:val="28"/>
          <w:szCs w:val="28"/>
          <w:u w:val="single"/>
        </w:rPr>
        <w:t xml:space="preserve">    </w:t>
      </w:r>
      <w:r w:rsidR="00104F1B" w:rsidRPr="00104F1B">
        <w:rPr>
          <w:rFonts w:asciiTheme="minorEastAsia" w:hAnsiTheme="minorEastAsia" w:hint="eastAsia"/>
          <w:sz w:val="28"/>
          <w:szCs w:val="28"/>
        </w:rPr>
        <w:t>（性别）</w:t>
      </w:r>
      <w:r w:rsidRPr="00755EEC">
        <w:rPr>
          <w:rFonts w:asciiTheme="minorEastAsia" w:hAnsiTheme="minorEastAsia" w:hint="eastAsia"/>
          <w:sz w:val="28"/>
          <w:szCs w:val="28"/>
        </w:rPr>
        <w:t>，</w:t>
      </w:r>
      <w:r w:rsidR="00104F1B">
        <w:rPr>
          <w:rFonts w:asciiTheme="minorEastAsia" w:hAnsiTheme="minorEastAsia"/>
          <w:sz w:val="28"/>
          <w:szCs w:val="28"/>
          <w:u w:val="single"/>
        </w:rPr>
        <w:t xml:space="preserve">       </w:t>
      </w:r>
      <w:r w:rsidRPr="00104F1B">
        <w:rPr>
          <w:rFonts w:asciiTheme="minorEastAsia" w:hAnsiTheme="minorEastAsia" w:hint="eastAsia"/>
          <w:sz w:val="28"/>
          <w:szCs w:val="28"/>
        </w:rPr>
        <w:t>年</w:t>
      </w:r>
      <w:r w:rsidR="00104F1B">
        <w:rPr>
          <w:rFonts w:asciiTheme="minorEastAsia" w:hAnsiTheme="minorEastAsia"/>
          <w:sz w:val="28"/>
          <w:szCs w:val="28"/>
          <w:u w:val="single"/>
        </w:rPr>
        <w:t xml:space="preserve">    </w:t>
      </w:r>
      <w:r w:rsidRPr="00104F1B">
        <w:rPr>
          <w:rFonts w:asciiTheme="minorEastAsia" w:hAnsiTheme="minorEastAsia" w:hint="eastAsia"/>
          <w:sz w:val="28"/>
          <w:szCs w:val="28"/>
        </w:rPr>
        <w:t>月</w:t>
      </w:r>
      <w:r w:rsidR="00104F1B">
        <w:rPr>
          <w:rFonts w:asciiTheme="minorEastAsia" w:hAnsiTheme="minorEastAsia"/>
          <w:sz w:val="28"/>
          <w:szCs w:val="28"/>
          <w:u w:val="single"/>
        </w:rPr>
        <w:t xml:space="preserve">    </w:t>
      </w:r>
      <w:r w:rsidRPr="00104F1B">
        <w:rPr>
          <w:rFonts w:asciiTheme="minorEastAsia" w:hAnsiTheme="minorEastAsia" w:hint="eastAsia"/>
          <w:sz w:val="28"/>
          <w:szCs w:val="28"/>
        </w:rPr>
        <w:t>日</w:t>
      </w:r>
      <w:r w:rsidRPr="00755EEC">
        <w:rPr>
          <w:rFonts w:asciiTheme="minorEastAsia" w:hAnsiTheme="minorEastAsia" w:hint="eastAsia"/>
          <w:sz w:val="28"/>
          <w:szCs w:val="28"/>
        </w:rPr>
        <w:t>出生，身份证号码</w:t>
      </w:r>
      <w:r w:rsidR="00104F1B">
        <w:rPr>
          <w:rFonts w:asciiTheme="minorEastAsia" w:hAnsiTheme="minorEastAsia"/>
          <w:sz w:val="28"/>
          <w:szCs w:val="28"/>
        </w:rPr>
        <w:t xml:space="preserve"> </w:t>
      </w:r>
      <w:r w:rsidR="00104F1B">
        <w:rPr>
          <w:rFonts w:asciiTheme="minorEastAsia" w:hAnsiTheme="minorEastAsia"/>
          <w:sz w:val="28"/>
          <w:szCs w:val="28"/>
          <w:u w:val="single"/>
        </w:rPr>
        <w:t xml:space="preserve">              </w:t>
      </w:r>
      <w:r w:rsidRPr="00755EEC">
        <w:rPr>
          <w:rFonts w:asciiTheme="minorEastAsia" w:hAnsiTheme="minorEastAsia" w:hint="eastAsia"/>
          <w:sz w:val="28"/>
          <w:szCs w:val="28"/>
        </w:rPr>
        <w:t>，学号</w:t>
      </w:r>
      <w:r w:rsidR="00104F1B">
        <w:rPr>
          <w:rFonts w:asciiTheme="minorEastAsia" w:hAnsiTheme="minorEastAsia"/>
          <w:sz w:val="28"/>
          <w:szCs w:val="28"/>
          <w:u w:val="single"/>
        </w:rPr>
        <w:t xml:space="preserve">         </w:t>
      </w:r>
      <w:r w:rsidRPr="00755EEC">
        <w:rPr>
          <w:rFonts w:asciiTheme="minorEastAsia" w:hAnsiTheme="minorEastAsia" w:hint="eastAsia"/>
          <w:sz w:val="28"/>
          <w:szCs w:val="28"/>
        </w:rPr>
        <w:t>，</w:t>
      </w:r>
      <w:r w:rsidR="00104F1B">
        <w:rPr>
          <w:rFonts w:asciiTheme="minorEastAsia" w:hAnsiTheme="minorEastAsia" w:hint="eastAsia"/>
          <w:sz w:val="28"/>
          <w:szCs w:val="28"/>
        </w:rPr>
        <w:t>于</w:t>
      </w:r>
      <w:r w:rsidR="00104F1B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755EEC">
        <w:rPr>
          <w:rFonts w:asciiTheme="minorEastAsia" w:hAnsiTheme="minorEastAsia" w:hint="eastAsia"/>
          <w:sz w:val="28"/>
          <w:szCs w:val="28"/>
        </w:rPr>
        <w:t>年9月被我校录取为全日制专科学生，现就读于应用东语学院</w:t>
      </w:r>
      <w:r w:rsidR="00104F1B" w:rsidRPr="00104F1B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104F1B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="00104F1B" w:rsidRPr="00104F1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104F1B">
        <w:rPr>
          <w:rFonts w:asciiTheme="minorEastAsia" w:hAnsiTheme="minorEastAsia" w:hint="eastAsia"/>
          <w:sz w:val="28"/>
          <w:szCs w:val="28"/>
        </w:rPr>
        <w:t>专</w:t>
      </w:r>
      <w:r w:rsidRPr="00755EEC">
        <w:rPr>
          <w:rFonts w:asciiTheme="minorEastAsia" w:hAnsiTheme="minorEastAsia" w:hint="eastAsia"/>
          <w:sz w:val="28"/>
          <w:szCs w:val="28"/>
        </w:rPr>
        <w:t>业</w:t>
      </w:r>
      <w:r w:rsidR="00104F1B">
        <w:rPr>
          <w:rFonts w:asciiTheme="minorEastAsia" w:hAnsiTheme="minorEastAsia"/>
          <w:sz w:val="28"/>
          <w:szCs w:val="28"/>
          <w:u w:val="single"/>
        </w:rPr>
        <w:t xml:space="preserve">     </w:t>
      </w:r>
      <w:r w:rsidRPr="00755EEC">
        <w:rPr>
          <w:rFonts w:asciiTheme="minorEastAsia" w:hAnsiTheme="minorEastAsia" w:hint="eastAsia"/>
          <w:sz w:val="28"/>
          <w:szCs w:val="28"/>
        </w:rPr>
        <w:t>班，学制3年，为江西外语外贸职业学院在校生，将于</w:t>
      </w:r>
      <w:r w:rsidR="00104F1B">
        <w:rPr>
          <w:rFonts w:asciiTheme="minorEastAsia" w:hAnsiTheme="minorEastAsia"/>
          <w:sz w:val="28"/>
          <w:szCs w:val="28"/>
          <w:u w:val="single"/>
        </w:rPr>
        <w:t xml:space="preserve">       </w:t>
      </w:r>
      <w:r w:rsidRPr="00755EEC">
        <w:rPr>
          <w:rFonts w:asciiTheme="minorEastAsia" w:hAnsiTheme="minorEastAsia" w:hint="eastAsia"/>
          <w:sz w:val="28"/>
          <w:szCs w:val="28"/>
        </w:rPr>
        <w:t>年7月毕业。</w:t>
      </w:r>
    </w:p>
    <w:p w:rsidR="00755EEC" w:rsidRPr="00755EEC" w:rsidRDefault="00755EEC" w:rsidP="00AD1F27">
      <w:pPr>
        <w:ind w:firstLine="564"/>
        <w:rPr>
          <w:rFonts w:asciiTheme="minorEastAsia" w:hAnsiTheme="minorEastAsia"/>
          <w:sz w:val="28"/>
          <w:szCs w:val="28"/>
        </w:rPr>
      </w:pPr>
      <w:r w:rsidRPr="00755EEC">
        <w:rPr>
          <w:rFonts w:asciiTheme="minorEastAsia" w:hAnsiTheme="minorEastAsia" w:hint="eastAsia"/>
          <w:sz w:val="28"/>
          <w:szCs w:val="28"/>
        </w:rPr>
        <w:t>特此证明！</w:t>
      </w:r>
    </w:p>
    <w:p w:rsidR="00755EEC" w:rsidRDefault="00755EEC" w:rsidP="00AD1F27">
      <w:pPr>
        <w:ind w:firstLine="564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104F1B" w:rsidRPr="00755EEC" w:rsidRDefault="00104F1B" w:rsidP="00AD1F27">
      <w:pPr>
        <w:ind w:firstLine="564"/>
        <w:rPr>
          <w:rFonts w:asciiTheme="minorEastAsia" w:hAnsiTheme="minorEastAsia" w:hint="eastAsia"/>
          <w:sz w:val="28"/>
          <w:szCs w:val="28"/>
        </w:rPr>
      </w:pPr>
    </w:p>
    <w:p w:rsidR="00755EEC" w:rsidRPr="00755EEC" w:rsidRDefault="00755EEC" w:rsidP="00755EEC">
      <w:pPr>
        <w:rPr>
          <w:rFonts w:asciiTheme="minorEastAsia" w:hAnsiTheme="minorEastAsia"/>
          <w:sz w:val="28"/>
          <w:szCs w:val="28"/>
        </w:rPr>
      </w:pPr>
      <w:r w:rsidRPr="00755EEC">
        <w:rPr>
          <w:rFonts w:asciiTheme="minorEastAsia" w:hAnsiTheme="minorEastAsia" w:hint="eastAsia"/>
          <w:sz w:val="28"/>
          <w:szCs w:val="28"/>
        </w:rPr>
        <w:t>经办人：</w:t>
      </w:r>
    </w:p>
    <w:p w:rsidR="00755EEC" w:rsidRPr="00755EEC" w:rsidRDefault="00755EEC" w:rsidP="00755EEC">
      <w:pPr>
        <w:ind w:right="280"/>
        <w:rPr>
          <w:rFonts w:asciiTheme="minorEastAsia" w:hAnsiTheme="minorEastAsia"/>
          <w:sz w:val="28"/>
          <w:szCs w:val="28"/>
        </w:rPr>
      </w:pPr>
      <w:r w:rsidRPr="00755EEC">
        <w:rPr>
          <w:rFonts w:asciiTheme="minorEastAsia" w:hAnsiTheme="minorEastAsia" w:hint="eastAsia"/>
          <w:sz w:val="28"/>
          <w:szCs w:val="28"/>
        </w:rPr>
        <w:t xml:space="preserve">应用东语学院           </w:t>
      </w:r>
      <w:r>
        <w:rPr>
          <w:rFonts w:asciiTheme="minorEastAsia" w:hAnsiTheme="minorEastAsia"/>
          <w:sz w:val="28"/>
          <w:szCs w:val="28"/>
        </w:rPr>
        <w:t xml:space="preserve">     </w:t>
      </w:r>
      <w:r w:rsidRPr="00755EEC">
        <w:rPr>
          <w:rFonts w:asciiTheme="minorEastAsia" w:hAnsiTheme="minorEastAsia" w:hint="eastAsia"/>
          <w:sz w:val="28"/>
          <w:szCs w:val="28"/>
        </w:rPr>
        <w:t>江西外语外贸职业学院</w:t>
      </w:r>
    </w:p>
    <w:p w:rsidR="00755EEC" w:rsidRPr="00755EEC" w:rsidRDefault="00755EEC" w:rsidP="00755EEC">
      <w:pPr>
        <w:ind w:firstLine="564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</w:t>
      </w:r>
      <w:r w:rsidRPr="00755EEC">
        <w:rPr>
          <w:rFonts w:asciiTheme="minorEastAsia" w:hAnsiTheme="minorEastAsia" w:hint="eastAsia"/>
          <w:sz w:val="28"/>
          <w:szCs w:val="28"/>
        </w:rPr>
        <w:t>教务处</w:t>
      </w:r>
    </w:p>
    <w:p w:rsidR="00AD1F27" w:rsidRPr="00BF58F7" w:rsidRDefault="00755EEC" w:rsidP="00104F1B">
      <w:pPr>
        <w:rPr>
          <w:rFonts w:asciiTheme="minorEastAsia" w:hAnsiTheme="minorEastAsia"/>
          <w:sz w:val="28"/>
          <w:szCs w:val="28"/>
        </w:rPr>
      </w:pPr>
      <w:r w:rsidRPr="00755EEC">
        <w:rPr>
          <w:rFonts w:asciiTheme="minorEastAsia" w:hAnsiTheme="minorEastAsia" w:hint="eastAsia"/>
          <w:sz w:val="28"/>
          <w:szCs w:val="28"/>
        </w:rPr>
        <w:t>2018年4月</w:t>
      </w:r>
      <w:r w:rsidR="00591A55">
        <w:rPr>
          <w:rFonts w:asciiTheme="minorEastAsia" w:hAnsiTheme="minorEastAsia" w:hint="eastAsia"/>
          <w:sz w:val="28"/>
          <w:szCs w:val="28"/>
        </w:rPr>
        <w:t>28</w:t>
      </w:r>
      <w:r w:rsidRPr="00755EEC">
        <w:rPr>
          <w:rFonts w:asciiTheme="minorEastAsia" w:hAnsiTheme="minorEastAsia" w:hint="eastAsia"/>
          <w:sz w:val="28"/>
          <w:szCs w:val="28"/>
        </w:rPr>
        <w:t xml:space="preserve">日          </w:t>
      </w:r>
      <w:r>
        <w:rPr>
          <w:rFonts w:asciiTheme="minorEastAsia" w:hAnsiTheme="minorEastAsia"/>
          <w:sz w:val="28"/>
          <w:szCs w:val="28"/>
        </w:rPr>
        <w:t xml:space="preserve">   </w:t>
      </w:r>
      <w:r w:rsidRPr="00755EEC">
        <w:rPr>
          <w:rFonts w:asciiTheme="minorEastAsia" w:hAnsiTheme="minorEastAsia" w:hint="eastAsia"/>
          <w:sz w:val="28"/>
          <w:szCs w:val="28"/>
        </w:rPr>
        <w:t>2018年4月</w:t>
      </w:r>
      <w:r w:rsidR="00591A55">
        <w:rPr>
          <w:rFonts w:asciiTheme="minorEastAsia" w:hAnsiTheme="minorEastAsia" w:hint="eastAsia"/>
          <w:sz w:val="28"/>
          <w:szCs w:val="28"/>
        </w:rPr>
        <w:t>28</w:t>
      </w:r>
      <w:r w:rsidRPr="00755EEC">
        <w:rPr>
          <w:rFonts w:asciiTheme="minorEastAsia" w:hAnsiTheme="minorEastAsia" w:hint="eastAsia"/>
          <w:sz w:val="28"/>
          <w:szCs w:val="28"/>
        </w:rPr>
        <w:t xml:space="preserve">日 </w:t>
      </w:r>
    </w:p>
    <w:p w:rsidR="00AD1F27" w:rsidRPr="00AD1F27" w:rsidRDefault="00AD1F27">
      <w:pPr>
        <w:rPr>
          <w:rFonts w:asciiTheme="minorEastAsia" w:hAnsiTheme="minorEastAsia"/>
          <w:sz w:val="28"/>
          <w:szCs w:val="28"/>
        </w:rPr>
      </w:pPr>
    </w:p>
    <w:sectPr w:rsidR="00AD1F27" w:rsidRPr="00AD1F27" w:rsidSect="00755EEC">
      <w:pgSz w:w="10319" w:h="14571" w:code="13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AD6" w:rsidRDefault="00C80AD6" w:rsidP="000F6C2A">
      <w:r>
        <w:separator/>
      </w:r>
    </w:p>
  </w:endnote>
  <w:endnote w:type="continuationSeparator" w:id="0">
    <w:p w:rsidR="00C80AD6" w:rsidRDefault="00C80AD6" w:rsidP="000F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AD6" w:rsidRDefault="00C80AD6" w:rsidP="000F6C2A">
      <w:r>
        <w:separator/>
      </w:r>
    </w:p>
  </w:footnote>
  <w:footnote w:type="continuationSeparator" w:id="0">
    <w:p w:rsidR="00C80AD6" w:rsidRDefault="00C80AD6" w:rsidP="000F6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27"/>
    <w:rsid w:val="00006FD2"/>
    <w:rsid w:val="00030018"/>
    <w:rsid w:val="00030E2C"/>
    <w:rsid w:val="000400C0"/>
    <w:rsid w:val="00044AC6"/>
    <w:rsid w:val="0004678C"/>
    <w:rsid w:val="000477F6"/>
    <w:rsid w:val="00047895"/>
    <w:rsid w:val="00051ABC"/>
    <w:rsid w:val="00054FAC"/>
    <w:rsid w:val="000662DC"/>
    <w:rsid w:val="00072704"/>
    <w:rsid w:val="00072EB4"/>
    <w:rsid w:val="00094D13"/>
    <w:rsid w:val="000A0D83"/>
    <w:rsid w:val="000A7348"/>
    <w:rsid w:val="000A78D9"/>
    <w:rsid w:val="000C76EA"/>
    <w:rsid w:val="000D034E"/>
    <w:rsid w:val="000D09C7"/>
    <w:rsid w:val="000E6F54"/>
    <w:rsid w:val="000F6C2A"/>
    <w:rsid w:val="00100B4B"/>
    <w:rsid w:val="00104F1B"/>
    <w:rsid w:val="001053FD"/>
    <w:rsid w:val="001068D0"/>
    <w:rsid w:val="00161A76"/>
    <w:rsid w:val="001622D7"/>
    <w:rsid w:val="00163537"/>
    <w:rsid w:val="00164399"/>
    <w:rsid w:val="00173ABD"/>
    <w:rsid w:val="00174550"/>
    <w:rsid w:val="00175DC6"/>
    <w:rsid w:val="0018058A"/>
    <w:rsid w:val="001854F2"/>
    <w:rsid w:val="00187D31"/>
    <w:rsid w:val="00197477"/>
    <w:rsid w:val="001C1DBA"/>
    <w:rsid w:val="001D193D"/>
    <w:rsid w:val="001D6E69"/>
    <w:rsid w:val="001E08C9"/>
    <w:rsid w:val="001F42CC"/>
    <w:rsid w:val="00205B03"/>
    <w:rsid w:val="00210EB0"/>
    <w:rsid w:val="0022173E"/>
    <w:rsid w:val="00227C82"/>
    <w:rsid w:val="00241D14"/>
    <w:rsid w:val="00242A0E"/>
    <w:rsid w:val="00243287"/>
    <w:rsid w:val="00244FB6"/>
    <w:rsid w:val="00251953"/>
    <w:rsid w:val="00251CFA"/>
    <w:rsid w:val="0025772F"/>
    <w:rsid w:val="00264B2C"/>
    <w:rsid w:val="00267C67"/>
    <w:rsid w:val="002724C0"/>
    <w:rsid w:val="0027696E"/>
    <w:rsid w:val="002864D7"/>
    <w:rsid w:val="00292178"/>
    <w:rsid w:val="002967ED"/>
    <w:rsid w:val="002A740D"/>
    <w:rsid w:val="002B2507"/>
    <w:rsid w:val="002B61E7"/>
    <w:rsid w:val="002D0510"/>
    <w:rsid w:val="002D114B"/>
    <w:rsid w:val="002D3CD5"/>
    <w:rsid w:val="002D59D8"/>
    <w:rsid w:val="002E27A2"/>
    <w:rsid w:val="002E4397"/>
    <w:rsid w:val="002F2144"/>
    <w:rsid w:val="002F78DC"/>
    <w:rsid w:val="003126E9"/>
    <w:rsid w:val="003139C4"/>
    <w:rsid w:val="003418C1"/>
    <w:rsid w:val="00350F46"/>
    <w:rsid w:val="003544DD"/>
    <w:rsid w:val="003701AE"/>
    <w:rsid w:val="0038031A"/>
    <w:rsid w:val="00382A96"/>
    <w:rsid w:val="00384676"/>
    <w:rsid w:val="00386276"/>
    <w:rsid w:val="003876ED"/>
    <w:rsid w:val="0039186D"/>
    <w:rsid w:val="00396AB8"/>
    <w:rsid w:val="003D22D3"/>
    <w:rsid w:val="003D2F9B"/>
    <w:rsid w:val="003E1E06"/>
    <w:rsid w:val="003F1951"/>
    <w:rsid w:val="003F4F9D"/>
    <w:rsid w:val="00404F1B"/>
    <w:rsid w:val="00406052"/>
    <w:rsid w:val="004068E2"/>
    <w:rsid w:val="004344CD"/>
    <w:rsid w:val="00436F6E"/>
    <w:rsid w:val="00444D68"/>
    <w:rsid w:val="0045228B"/>
    <w:rsid w:val="00456483"/>
    <w:rsid w:val="00463EBB"/>
    <w:rsid w:val="00471129"/>
    <w:rsid w:val="004725D3"/>
    <w:rsid w:val="00474F67"/>
    <w:rsid w:val="00476BB1"/>
    <w:rsid w:val="00477EB6"/>
    <w:rsid w:val="004A6E4C"/>
    <w:rsid w:val="004B1ADC"/>
    <w:rsid w:val="004C15F8"/>
    <w:rsid w:val="004C3BC6"/>
    <w:rsid w:val="004D365D"/>
    <w:rsid w:val="004E354D"/>
    <w:rsid w:val="00507D2B"/>
    <w:rsid w:val="005114EE"/>
    <w:rsid w:val="005152BB"/>
    <w:rsid w:val="005200DB"/>
    <w:rsid w:val="005360AB"/>
    <w:rsid w:val="00543063"/>
    <w:rsid w:val="0054393B"/>
    <w:rsid w:val="00544799"/>
    <w:rsid w:val="0054497A"/>
    <w:rsid w:val="00547E4F"/>
    <w:rsid w:val="00553CB4"/>
    <w:rsid w:val="0056208B"/>
    <w:rsid w:val="00565240"/>
    <w:rsid w:val="00577C32"/>
    <w:rsid w:val="00591A55"/>
    <w:rsid w:val="00591E8C"/>
    <w:rsid w:val="00595439"/>
    <w:rsid w:val="00595FAF"/>
    <w:rsid w:val="00596A13"/>
    <w:rsid w:val="005B4C04"/>
    <w:rsid w:val="005B6F6F"/>
    <w:rsid w:val="005B7082"/>
    <w:rsid w:val="005C5B68"/>
    <w:rsid w:val="005D2901"/>
    <w:rsid w:val="005D50C9"/>
    <w:rsid w:val="005E3F79"/>
    <w:rsid w:val="005F5999"/>
    <w:rsid w:val="0061495E"/>
    <w:rsid w:val="00621504"/>
    <w:rsid w:val="00636BA6"/>
    <w:rsid w:val="006377F7"/>
    <w:rsid w:val="006462B8"/>
    <w:rsid w:val="00677C18"/>
    <w:rsid w:val="00681C2C"/>
    <w:rsid w:val="00684149"/>
    <w:rsid w:val="00687EA4"/>
    <w:rsid w:val="00692117"/>
    <w:rsid w:val="006A2C6B"/>
    <w:rsid w:val="006B1037"/>
    <w:rsid w:val="006B6FDA"/>
    <w:rsid w:val="006C0D8A"/>
    <w:rsid w:val="006C2D73"/>
    <w:rsid w:val="006D6481"/>
    <w:rsid w:val="006F2542"/>
    <w:rsid w:val="006F5559"/>
    <w:rsid w:val="00712495"/>
    <w:rsid w:val="00715853"/>
    <w:rsid w:val="00721C94"/>
    <w:rsid w:val="007235E1"/>
    <w:rsid w:val="00730B15"/>
    <w:rsid w:val="00735CC9"/>
    <w:rsid w:val="00736993"/>
    <w:rsid w:val="00750E68"/>
    <w:rsid w:val="007517BE"/>
    <w:rsid w:val="00755C0B"/>
    <w:rsid w:val="00755EEC"/>
    <w:rsid w:val="00756791"/>
    <w:rsid w:val="00761DA5"/>
    <w:rsid w:val="00764C11"/>
    <w:rsid w:val="00770CB9"/>
    <w:rsid w:val="00770E35"/>
    <w:rsid w:val="00793D57"/>
    <w:rsid w:val="007A67D1"/>
    <w:rsid w:val="007B4F8B"/>
    <w:rsid w:val="007C700A"/>
    <w:rsid w:val="007E31DA"/>
    <w:rsid w:val="007E53C5"/>
    <w:rsid w:val="007F0396"/>
    <w:rsid w:val="007F08EF"/>
    <w:rsid w:val="00801EF2"/>
    <w:rsid w:val="00804418"/>
    <w:rsid w:val="00804C2E"/>
    <w:rsid w:val="00822E2B"/>
    <w:rsid w:val="00830E7B"/>
    <w:rsid w:val="00834C34"/>
    <w:rsid w:val="00834F12"/>
    <w:rsid w:val="008A5255"/>
    <w:rsid w:val="008B27E0"/>
    <w:rsid w:val="008C61E2"/>
    <w:rsid w:val="008D0932"/>
    <w:rsid w:val="008D4FB5"/>
    <w:rsid w:val="008D77F2"/>
    <w:rsid w:val="008E160A"/>
    <w:rsid w:val="008F726F"/>
    <w:rsid w:val="009031E1"/>
    <w:rsid w:val="00907DAF"/>
    <w:rsid w:val="009160A7"/>
    <w:rsid w:val="00916E97"/>
    <w:rsid w:val="00916F94"/>
    <w:rsid w:val="00921D7B"/>
    <w:rsid w:val="00931EAB"/>
    <w:rsid w:val="0094695B"/>
    <w:rsid w:val="00957295"/>
    <w:rsid w:val="009639A6"/>
    <w:rsid w:val="00963D28"/>
    <w:rsid w:val="00965CB9"/>
    <w:rsid w:val="00966AC0"/>
    <w:rsid w:val="009765B8"/>
    <w:rsid w:val="00976A53"/>
    <w:rsid w:val="00982020"/>
    <w:rsid w:val="0098639E"/>
    <w:rsid w:val="009872CE"/>
    <w:rsid w:val="0099209A"/>
    <w:rsid w:val="0099289D"/>
    <w:rsid w:val="00996D2A"/>
    <w:rsid w:val="009A102C"/>
    <w:rsid w:val="009B08E7"/>
    <w:rsid w:val="009B3560"/>
    <w:rsid w:val="009B40CE"/>
    <w:rsid w:val="009C43F8"/>
    <w:rsid w:val="009D5012"/>
    <w:rsid w:val="009E04B6"/>
    <w:rsid w:val="009E1E7C"/>
    <w:rsid w:val="00A20CED"/>
    <w:rsid w:val="00A20E6C"/>
    <w:rsid w:val="00A42337"/>
    <w:rsid w:val="00A45CEA"/>
    <w:rsid w:val="00A47FE2"/>
    <w:rsid w:val="00A52365"/>
    <w:rsid w:val="00A6298F"/>
    <w:rsid w:val="00A852EA"/>
    <w:rsid w:val="00A92684"/>
    <w:rsid w:val="00A931BF"/>
    <w:rsid w:val="00AA1766"/>
    <w:rsid w:val="00AD0DBE"/>
    <w:rsid w:val="00AD1F27"/>
    <w:rsid w:val="00AD61A7"/>
    <w:rsid w:val="00AE0A67"/>
    <w:rsid w:val="00AE43F1"/>
    <w:rsid w:val="00AF5757"/>
    <w:rsid w:val="00AF65DF"/>
    <w:rsid w:val="00B04740"/>
    <w:rsid w:val="00B352F2"/>
    <w:rsid w:val="00B42FD7"/>
    <w:rsid w:val="00B50AE1"/>
    <w:rsid w:val="00B55ED0"/>
    <w:rsid w:val="00B64AA2"/>
    <w:rsid w:val="00B65B9D"/>
    <w:rsid w:val="00B73655"/>
    <w:rsid w:val="00B8255B"/>
    <w:rsid w:val="00B836A9"/>
    <w:rsid w:val="00B84011"/>
    <w:rsid w:val="00B85513"/>
    <w:rsid w:val="00B86B9D"/>
    <w:rsid w:val="00B96A1A"/>
    <w:rsid w:val="00BB6FEA"/>
    <w:rsid w:val="00BC5494"/>
    <w:rsid w:val="00BD36EC"/>
    <w:rsid w:val="00BF58F7"/>
    <w:rsid w:val="00C00ACB"/>
    <w:rsid w:val="00C01F25"/>
    <w:rsid w:val="00C266AE"/>
    <w:rsid w:val="00C355DA"/>
    <w:rsid w:val="00C35D62"/>
    <w:rsid w:val="00C40A04"/>
    <w:rsid w:val="00C42113"/>
    <w:rsid w:val="00C438DB"/>
    <w:rsid w:val="00C456D3"/>
    <w:rsid w:val="00C46BEE"/>
    <w:rsid w:val="00C50C52"/>
    <w:rsid w:val="00C53DD4"/>
    <w:rsid w:val="00C5512B"/>
    <w:rsid w:val="00C602E1"/>
    <w:rsid w:val="00C61D1C"/>
    <w:rsid w:val="00C77A1C"/>
    <w:rsid w:val="00C80AD6"/>
    <w:rsid w:val="00C87882"/>
    <w:rsid w:val="00CA4CCF"/>
    <w:rsid w:val="00CA7F40"/>
    <w:rsid w:val="00CC0033"/>
    <w:rsid w:val="00CC1BC2"/>
    <w:rsid w:val="00CC4406"/>
    <w:rsid w:val="00CD0DA9"/>
    <w:rsid w:val="00CD2D52"/>
    <w:rsid w:val="00CD4281"/>
    <w:rsid w:val="00CE2F56"/>
    <w:rsid w:val="00CE6917"/>
    <w:rsid w:val="00CE78E8"/>
    <w:rsid w:val="00CF1669"/>
    <w:rsid w:val="00D312D1"/>
    <w:rsid w:val="00D33E9A"/>
    <w:rsid w:val="00D34B1B"/>
    <w:rsid w:val="00D449AD"/>
    <w:rsid w:val="00D529B5"/>
    <w:rsid w:val="00D573ED"/>
    <w:rsid w:val="00D63D05"/>
    <w:rsid w:val="00D70695"/>
    <w:rsid w:val="00D76C61"/>
    <w:rsid w:val="00DA5F18"/>
    <w:rsid w:val="00DC3A98"/>
    <w:rsid w:val="00DE2655"/>
    <w:rsid w:val="00E00CB8"/>
    <w:rsid w:val="00E10284"/>
    <w:rsid w:val="00E10C2A"/>
    <w:rsid w:val="00E2266A"/>
    <w:rsid w:val="00E32DBD"/>
    <w:rsid w:val="00E36584"/>
    <w:rsid w:val="00E503FE"/>
    <w:rsid w:val="00E619C7"/>
    <w:rsid w:val="00E712F5"/>
    <w:rsid w:val="00E71BBE"/>
    <w:rsid w:val="00E75868"/>
    <w:rsid w:val="00E84C8C"/>
    <w:rsid w:val="00E95B9E"/>
    <w:rsid w:val="00E95D58"/>
    <w:rsid w:val="00E96D26"/>
    <w:rsid w:val="00EA1EBC"/>
    <w:rsid w:val="00EA49B9"/>
    <w:rsid w:val="00EA6E86"/>
    <w:rsid w:val="00EB1F79"/>
    <w:rsid w:val="00EB6510"/>
    <w:rsid w:val="00EC0F44"/>
    <w:rsid w:val="00EC6936"/>
    <w:rsid w:val="00ED2790"/>
    <w:rsid w:val="00EE38C1"/>
    <w:rsid w:val="00EE55C8"/>
    <w:rsid w:val="00F025AB"/>
    <w:rsid w:val="00F0504C"/>
    <w:rsid w:val="00F06F4A"/>
    <w:rsid w:val="00F0778B"/>
    <w:rsid w:val="00F14F32"/>
    <w:rsid w:val="00F1556B"/>
    <w:rsid w:val="00F242E0"/>
    <w:rsid w:val="00F26602"/>
    <w:rsid w:val="00F272AA"/>
    <w:rsid w:val="00F32B39"/>
    <w:rsid w:val="00F3519D"/>
    <w:rsid w:val="00F54CEB"/>
    <w:rsid w:val="00F6076C"/>
    <w:rsid w:val="00F63598"/>
    <w:rsid w:val="00F74903"/>
    <w:rsid w:val="00F74ED9"/>
    <w:rsid w:val="00F76D38"/>
    <w:rsid w:val="00F808BC"/>
    <w:rsid w:val="00F91095"/>
    <w:rsid w:val="00F91496"/>
    <w:rsid w:val="00F93591"/>
    <w:rsid w:val="00F955ED"/>
    <w:rsid w:val="00FA22DF"/>
    <w:rsid w:val="00FA64C5"/>
    <w:rsid w:val="00FC3AF2"/>
    <w:rsid w:val="00FC43C7"/>
    <w:rsid w:val="00FC4B12"/>
    <w:rsid w:val="00FD1715"/>
    <w:rsid w:val="00FD1F7B"/>
    <w:rsid w:val="00FD401D"/>
    <w:rsid w:val="00FD4D99"/>
    <w:rsid w:val="00FE2042"/>
    <w:rsid w:val="00FE33F7"/>
    <w:rsid w:val="00FF1747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39D4FC-C373-4125-AE18-27455560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A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4AA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6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6C2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F6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6C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任越</dc:creator>
  <cp:keywords/>
  <dc:description/>
  <cp:lastModifiedBy>任越</cp:lastModifiedBy>
  <cp:revision>12</cp:revision>
  <cp:lastPrinted>2018-04-25T06:23:00Z</cp:lastPrinted>
  <dcterms:created xsi:type="dcterms:W3CDTF">2018-04-13T01:10:00Z</dcterms:created>
  <dcterms:modified xsi:type="dcterms:W3CDTF">2018-05-08T08:37:00Z</dcterms:modified>
</cp:coreProperties>
</file>